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9901" w14:textId="77777777" w:rsidR="00590382" w:rsidRDefault="001D4D45" w:rsidP="00590382">
      <w:pPr>
        <w:pStyle w:val="NoSpacing"/>
      </w:pPr>
      <w:r w:rsidRPr="00572BC1">
        <w:rPr>
          <w:noProof/>
        </w:rPr>
        <w:drawing>
          <wp:inline distT="0" distB="0" distL="0" distR="0" wp14:anchorId="2E488F88" wp14:editId="7A8AD831">
            <wp:extent cx="3253740" cy="594995"/>
            <wp:effectExtent l="0" t="0" r="3810" b="0"/>
            <wp:docPr id="4" name="Picture 4" descr="Canada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</w:p>
    <w:p w14:paraId="166729F9" w14:textId="69A8F103" w:rsidR="00C5723A" w:rsidRDefault="00C14673" w:rsidP="00590382">
      <w:pPr>
        <w:pStyle w:val="Heading1"/>
      </w:pPr>
      <w:r>
        <w:t>Killam Prizes</w:t>
      </w:r>
    </w:p>
    <w:p w14:paraId="75340414" w14:textId="04BA6901" w:rsidR="00A503FC" w:rsidRPr="00A503FC" w:rsidRDefault="00A503FC" w:rsidP="00A503FC">
      <w:pPr>
        <w:pStyle w:val="Heading2"/>
      </w:pPr>
      <w:r>
        <w:t>Identification form</w:t>
      </w:r>
    </w:p>
    <w:p w14:paraId="4D4976B3" w14:textId="73F91AB5" w:rsidR="00C5723A" w:rsidRPr="00E72601" w:rsidRDefault="00C5723A" w:rsidP="00E72601">
      <w:pPr>
        <w:pStyle w:val="Footer"/>
      </w:pPr>
      <w:r w:rsidRPr="00E72601">
        <w:t xml:space="preserve">The information that you provide on the </w:t>
      </w:r>
      <w:r w:rsidR="00FA2424" w:rsidRPr="00E72601">
        <w:t xml:space="preserve">identification form </w:t>
      </w:r>
      <w:r w:rsidRPr="00E72601">
        <w:t>will not be submitted to the assessment committee.</w:t>
      </w:r>
    </w:p>
    <w:bookmarkEnd w:id="0"/>
    <w:bookmarkEnd w:id="1"/>
    <w:p w14:paraId="5C4EB072" w14:textId="6D5E32A2" w:rsidR="00367532" w:rsidRDefault="00C5723A" w:rsidP="00F651B3">
      <w:pPr>
        <w:pStyle w:val="Heading3"/>
      </w:pPr>
      <w:r>
        <w:t xml:space="preserve">Identification </w:t>
      </w:r>
      <w:r w:rsidRPr="00226519">
        <w:t>of</w:t>
      </w:r>
      <w:r>
        <w:t xml:space="preserve"> </w:t>
      </w:r>
      <w:r w:rsidR="009F7E13">
        <w:t>nominator</w:t>
      </w:r>
    </w:p>
    <w:p w14:paraId="41E054F9" w14:textId="2DF968A9" w:rsidR="009F7E13" w:rsidRDefault="004772C7" w:rsidP="00132346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92F05E" wp14:editId="50BE6670">
                <wp:simplePos x="0" y="0"/>
                <wp:positionH relativeFrom="margin">
                  <wp:posOffset>941210</wp:posOffset>
                </wp:positionH>
                <wp:positionV relativeFrom="paragraph">
                  <wp:posOffset>189100</wp:posOffset>
                </wp:positionV>
                <wp:extent cx="5688774" cy="12526"/>
                <wp:effectExtent l="0" t="0" r="26670" b="2603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774" cy="12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14FCF" id="Straight Connector 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1pt,14.9pt" to="522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oO1AEAAJoDAAAOAAAAZHJzL2Uyb0RvYy54bWysU8lu2zAQvRfoPxC815KF2nEEyznYSC9d&#10;DCT9gDFFSQS4gcNa9t93SClO2t6K6EDN+jjvabR9uBjNzjKgcrbhy0XJmbTCtcr2Df/5/PhpwxlG&#10;sC1oZ2XDrxL5w+7jh+3oa1m5welWBkYgFuvRN3yI0ddFgWKQBnDhvLSU7FwwEMkNfdEGGAnd6KIq&#10;y3UxutD64IREpOhhSvJdxu86KeKPrkMZmW44zRbzGfJ5Smex20LdB/CDEvMY8B9TGFCWLr1BHSAC&#10;+xXUP1BGieDQdXEhnClc1ykhMwdisyz/YvM0gJeZC4mD/iYTvh+s+H4+BqbahlecWTD0iZ5iANUP&#10;ke2dtSSgC6xKOo0eayrf22OYPfTHkEhfumDSm+iwS9b2etNWXiITFFytN5u7u8+cCcotq1W1TpjF&#10;a7MPGL9IZ1gyGq6VTdShhvNXjFPpS0kKW/eotKY41NqyseH3q2pF6EBL1GmIZBpPtND2nIHuaTtF&#10;DBkRnVZt6k7NGPrTXgd2BtqQQ36mogFaOUXvV2U5bwpC/ObaKbwsX+LEYobJjP7ATzMfAIepJ6dm&#10;4tqm+2Ve0plikngSNVkn116z1kXyaAEy+rysacPe+mS//aV2vwEAAP//AwBQSwMEFAAGAAgAAAAh&#10;AG4XB8LeAAAACgEAAA8AAABkcnMvZG93bnJldi54bWxMj0FPhDAQhe8m/odmTLy5BWQVkbLZmHjy&#10;oosx8TbQEVA6JbQL6K+3e9Ljy3x5871it5pBzDS53rKCeBOBIG6s7rlV8Fo9XmUgnEfWOFgmBd/k&#10;YFeenxWYa7vwC80H34pQwi5HBZ33Yy6lazoy6DZ2JA63DzsZ9CFOrdQTLqHcDDKJohtpsOfwocOR&#10;Hjpqvg5Ho4Cft+9xPyxNVT/h53xbbd9+9qNSlxfr/h6Ep9X/wXDSD+pQBqfaHlk7MYScZklAFSR3&#10;YcIJiNI0BlEruI4zkGUh/08ofwEAAP//AwBQSwECLQAUAAYACAAAACEAtoM4kv4AAADhAQAAEwAA&#10;AAAAAAAAAAAAAAAAAAAAW0NvbnRlbnRfVHlwZXNdLnhtbFBLAQItABQABgAIAAAAIQA4/SH/1gAA&#10;AJQBAAALAAAAAAAAAAAAAAAAAC8BAABfcmVscy8ucmVsc1BLAQItABQABgAIAAAAIQCv4koO1AEA&#10;AJoDAAAOAAAAAAAAAAAAAAAAAC4CAABkcnMvZTJvRG9jLnhtbFBLAQItABQABgAIAAAAIQBuFwfC&#10;3gAAAAoBAAAPAAAAAAAAAAAAAAAAAC4EAABkcnMvZG93bnJldi54bWxQSwUGAAAAAAQABADzAAAA&#10;OQUAAAAA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 w:rsidR="009F7E13">
        <w:tab/>
      </w:r>
      <w:sdt>
        <w:sdtPr>
          <w:id w:val="15356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</w:t>
      </w:r>
      <w:r w:rsidR="00C14673">
        <w:t>Dr</w:t>
      </w:r>
      <w:r w:rsidR="009F7E13">
        <w:t xml:space="preserve">.  </w:t>
      </w:r>
      <w:sdt>
        <w:sdtPr>
          <w:id w:val="165826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73">
            <w:rPr>
              <w:rFonts w:ascii="MS Gothic" w:eastAsia="MS Gothic" w:hAnsi="MS Gothic" w:hint="eastAsia"/>
            </w:rPr>
            <w:t>☐</w:t>
          </w:r>
        </w:sdtContent>
      </w:sdt>
      <w:r w:rsidR="00C14673">
        <w:t xml:space="preserve"> </w:t>
      </w:r>
      <w:bookmarkStart w:id="2" w:name="_Hlk46913425"/>
      <w:r w:rsidR="00C14673">
        <w:t xml:space="preserve">Prof.  </w:t>
      </w:r>
      <w:bookmarkEnd w:id="2"/>
      <w:sdt>
        <w:sdtPr>
          <w:id w:val="67523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73">
            <w:rPr>
              <w:rFonts w:ascii="MS Gothic" w:eastAsia="MS Gothic" w:hAnsi="MS Gothic" w:hint="eastAsia"/>
            </w:rPr>
            <w:t>☐</w:t>
          </w:r>
        </w:sdtContent>
      </w:sdt>
      <w:r w:rsidR="00C14673">
        <w:t xml:space="preserve"> Ms.</w:t>
      </w:r>
      <w:r w:rsidR="00C14673" w:rsidRPr="00C14673">
        <w:t xml:space="preserve"> </w:t>
      </w:r>
      <w:sdt>
        <w:sdtPr>
          <w:id w:val="173295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73">
            <w:rPr>
              <w:rFonts w:ascii="MS Gothic" w:eastAsia="MS Gothic" w:hAnsi="MS Gothic" w:hint="eastAsia"/>
            </w:rPr>
            <w:t>☐</w:t>
          </w:r>
        </w:sdtContent>
      </w:sdt>
      <w:r w:rsidR="00C14673">
        <w:t xml:space="preserve"> Mr.  </w:t>
      </w:r>
      <w:sdt>
        <w:sdtPr>
          <w:id w:val="-149495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73">
            <w:rPr>
              <w:rFonts w:ascii="MS Gothic" w:eastAsia="MS Gothic" w:hAnsi="MS Gothic" w:hint="eastAsia"/>
            </w:rPr>
            <w:t>☐</w:t>
          </w:r>
        </w:sdtContent>
      </w:sdt>
      <w:r w:rsidR="00C14673">
        <w:t xml:space="preserve"> Other</w:t>
      </w:r>
    </w:p>
    <w:p w14:paraId="2386EE62" w14:textId="6C05865A" w:rsidR="00226519" w:rsidRPr="00473BD5" w:rsidRDefault="00C14673" w:rsidP="00132346">
      <w:pPr>
        <w:rPr>
          <w:color w:val="auto"/>
        </w:rPr>
      </w:pPr>
      <w:r w:rsidRPr="00473B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CCFBBA9" wp14:editId="5C95AB3E">
                <wp:simplePos x="0" y="0"/>
                <wp:positionH relativeFrom="margin">
                  <wp:posOffset>2250440</wp:posOffset>
                </wp:positionH>
                <wp:positionV relativeFrom="paragraph">
                  <wp:posOffset>173355</wp:posOffset>
                </wp:positionV>
                <wp:extent cx="4358640" cy="19678"/>
                <wp:effectExtent l="0" t="0" r="2286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8640" cy="196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A07EF" id="Straight Connector 5" o:spid="_x0000_s1026" alt="&quot;&quot;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7.2pt,13.65pt" to="52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vO3AEAAKQDAAAOAAAAZHJzL2Uyb0RvYy54bWysU8uO0zAU3SPxD5b3NGmZlDZqOotWw4ZH&#10;pQH2t34klvySbZr277l2MtUAO0QWlu/Dx/ccn+wer0aTiwhROdvR5aKmRFjmuLJ9R79/e3q3oSQm&#10;sBy0s6KjNxHp4/7tm93oW7Fyg9NcBIIgNraj7+iQkm+rKrJBGIgL54XFonTBQMIw9BUPMCK60dWq&#10;rtfV6AL3wTERI2aPU5HuC76UgqWvUkaRiO4ozpbKGsp6zmu130HbB/CDYvMY8A9TGFAWL71DHSEB&#10;+RnUX1BGseCik2nBnKmclIqJwgHZLOs/2DwP4EXhguJEf5cp/j9Y9uVyCkTxjjaUWDD4RM8pgOqH&#10;RA7OWhTQBdJknUYfW2w/2FOYo+hPIZO+ymCI1Mr/QAsUGZAYuRaVb3eVxTURhsmH981m/YCPwbC2&#10;3K4/bDJ6NcFkOB9i+iicIXnTUa1sFgFauHyKaWp9aclp656U1piHVlsydnTbrJAMA7ST1JBwazwS&#10;jLanBHSPPmUpFMTotOL5dD4cQ38+6EAugF45lm9qGoCLKbtt6nr2TIT02fEpvaxf8shihimMfsPP&#10;Mx8hDtOZUpqJa5vvF8WuM8Us9iRv3p0dvxXVqxyhFQr6bNvstdcx7l//XPtfAAAA//8DAFBLAwQU&#10;AAYACAAAACEAVnqnId8AAAAKAQAADwAAAGRycy9kb3ducmV2LnhtbEyPy07DMBBF90j8gzVI7KhN&#10;Eh4KcaoqEquKBWmlbiexSVL8iGK3Cf16pitYju7RnXOL9WINO+spDN5JeFwJYNq1Xg2uk7DfvT+8&#10;AgsRnULjnZbwowOsy9ubAnPlZ/epz3XsGJW4kKOEPsYx5zy0vbYYVn7UjrIvP1mMdE4dVxPOVG4N&#10;T4R45hYHRx96HHXV6/a7PlkJpsJmu50Pm8txn34clnpILsdKyvu7ZfMGLOol/sFw1Sd1KMmp8Sen&#10;AjMS0qcsI1RC8pICuwIiEzSmoUhkwMuC/59Q/gIAAP//AwBQSwECLQAUAAYACAAAACEAtoM4kv4A&#10;AADhAQAAEwAAAAAAAAAAAAAAAAAAAAAAW0NvbnRlbnRfVHlwZXNdLnhtbFBLAQItABQABgAIAAAA&#10;IQA4/SH/1gAAAJQBAAALAAAAAAAAAAAAAAAAAC8BAABfcmVscy8ucmVsc1BLAQItABQABgAIAAAA&#10;IQB+iGvO3AEAAKQDAAAOAAAAAAAAAAAAAAAAAC4CAABkcnMvZTJvRG9jLnhtbFBLAQItABQABgAI&#10;AAAAIQBWeqch3wAAAAoBAAAPAAAAAAAAAAAAAAAAADYEAABkcnMvZG93bnJldi54bWxQSwUGAAAA&#10;AAQABADzAAAAQgUAAAAA&#10;" strokecolor="#d8d8d8">
                <w10:wrap anchorx="margin"/>
              </v:line>
            </w:pict>
          </mc:Fallback>
        </mc:AlternateContent>
      </w:r>
      <w:r w:rsidR="009F7E13" w:rsidRPr="00473BD5">
        <w:rPr>
          <w:color w:val="auto"/>
        </w:rPr>
        <w:t>Department</w:t>
      </w:r>
      <w:r w:rsidR="00473BD5" w:rsidRPr="00473BD5">
        <w:rPr>
          <w:color w:val="auto"/>
        </w:rPr>
        <w:t xml:space="preserve"> or school</w:t>
      </w:r>
      <w:r w:rsidR="009F7E13" w:rsidRPr="00473BD5">
        <w:rPr>
          <w:color w:val="auto"/>
        </w:rPr>
        <w:t xml:space="preserve"> (if applicable)</w:t>
      </w:r>
    </w:p>
    <w:p w14:paraId="03AF0FD8" w14:textId="29ADE784" w:rsidR="009F7E13" w:rsidRDefault="009F7E13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82B79B" wp14:editId="7E1FD485">
                <wp:simplePos x="0" y="0"/>
                <wp:positionH relativeFrom="margin">
                  <wp:align>right</wp:align>
                </wp:positionH>
                <wp:positionV relativeFrom="paragraph">
                  <wp:posOffset>141674</wp:posOffset>
                </wp:positionV>
                <wp:extent cx="5063647" cy="23443"/>
                <wp:effectExtent l="0" t="0" r="22860" b="3429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647" cy="234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57EBE" id="Straight Connector 7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5pt,11.15pt" to="746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SJ2wEAAKQDAAAOAAAAZHJzL2Uyb0RvYy54bWysU8lu2zAUvBfoPxC8x5LXNILlHGykly4G&#10;kub+zEUiwA0ka9l/30dKMdL2VtQH4m0cvhmPto8Xo8lZhKicbel8VlMiLHNc2a6lP16e7j5REhNY&#10;DtpZ0dKriPRx9/HDdvCNWLjeaS4CQRAbm8G3tE/JN1UVWS8MxJnzwmJTumAgYRq6igcYEN3oalHX&#10;m2pwgfvgmIgRq4exSXcFX0rB0ncpo0hEtxR3S+UM5Tzls9ptoekC+F6xaQ34hy0MKIuP3qAOkID8&#10;DOovKKNYcNHJNGPOVE5KxUThgGzm9R9snnvwonBBcaK/yRT/Hyz7dj4GonhL7ymxYPAvek4BVNcn&#10;snfWooAukPus0+Bjg+N7ewxTFv0xZNIXGQyRWvlXtECRAYmRS1H5elNZXBJhWFzXm+Vmhc8x7C2W&#10;q9Uyo1cjTIbzIabPwhmSg5ZqZbMI0MD5S0zj6NtILlv3pLTGOjTakqGlD+vFGtEB7SQ1JAyNR4LR&#10;dpSA7tCnLIWCGJ1WPN/Ol2PoTnsdyBnQK4fyG4d64GKsPqzrevJMhPTV8bE8r9/qyGKCKYx+w887&#10;HyD2453Smohrm98Xxa4TxSz2KG+OTo5fi+pVztAKBX2ybfba+xzj9x/X7hcAAAD//wMAUEsDBBQA&#10;BgAIAAAAIQC5wvbR3QAAAAYBAAAPAAAAZHJzL2Rvd25yZXYueG1sTI/BTsMwEETvSPyDtUjcqEOK&#10;WghxqioSp4oDoVKvm9gkKfY6it0m9OtZTvS4M6OZt/lmdlaczRh6TwoeFwkIQ43XPbUK9p9vD88g&#10;QkTSaD0ZBT8mwKa4vckx036iD3OuYiu4hEKGCroYh0zK0HTGYVj4wRB7X350GPkcW6lHnLjcWZkm&#10;yUo67IkXOhxM2Znmuzo5BbbEerebDtvLcb98P8xVn16OpVL3d/P2FUQ0c/wPwx8+o0PBTLU/kQ7C&#10;KuBHooI0XYJgd/2yfgJRs7BKQBa5vMYvfgEAAP//AwBQSwECLQAUAAYACAAAACEAtoM4kv4AAADh&#10;AQAAEwAAAAAAAAAAAAAAAAAAAAAAW0NvbnRlbnRfVHlwZXNdLnhtbFBLAQItABQABgAIAAAAIQA4&#10;/SH/1gAAAJQBAAALAAAAAAAAAAAAAAAAAC8BAABfcmVscy8ucmVsc1BLAQItABQABgAIAAAAIQBj&#10;p8SJ2wEAAKQDAAAOAAAAAAAAAAAAAAAAAC4CAABkcnMvZTJvRG9jLnhtbFBLAQItABQABgAIAAAA&#10;IQC5wvbR3QAAAAYBAAAPAAAAAAAAAAAAAAAAADUEAABkcnMvZG93bnJldi54bWxQSwUGAAAAAAQA&#10;BADzAAAAPwUAAAAA&#10;" strokecolor="#d8d8d8">
                <w10:wrap anchorx="margin"/>
              </v:line>
            </w:pict>
          </mc:Fallback>
        </mc:AlternateContent>
      </w:r>
      <w:r>
        <w:t>Institution (if applicable)</w:t>
      </w:r>
    </w:p>
    <w:p w14:paraId="769DC32A" w14:textId="17410396" w:rsidR="009A1FEB" w:rsidRPr="003E65FA" w:rsidRDefault="004772C7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DFDABD" wp14:editId="2E77416A">
                <wp:simplePos x="0" y="0"/>
                <wp:positionH relativeFrom="margin">
                  <wp:align>right</wp:align>
                </wp:positionH>
                <wp:positionV relativeFrom="paragraph">
                  <wp:posOffset>167518</wp:posOffset>
                </wp:positionV>
                <wp:extent cx="5464218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4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71283" id="Straight Connector 1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9.05pt,13.2pt" to="80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bZ0wEAAJgDAAAOAAAAZHJzL2Uyb0RvYy54bWysU8lu2zAQvRfoPxC815KdOGgEyznYSC9d&#10;DKT9gDFFSgS4gcNa9t93SMlO2t6K+kDPwnmc92a0eTpbw04yovau5ctFzZl0wnfa9S3/8f35w0fO&#10;MIHrwHgnW36RyJ+2799txtDIlR+86WRkBOKwGUPLh5RCU1UoBmkBFz5IR0nlo4VEbuyrLsJI6NZU&#10;q7p+qEYfuxC9kIgU3U9Jvi34SkmRvimFMjHTcuotlTOW85jParuBpo8QBi3mNuAfurCgHT16g9pD&#10;AvYz6r+grBbRo1dpIbytvFJayMKB2CzrP9i8DBBk4ULiYLjJhP8PVnw9HSLTHc3ujjMHlmb0kiLo&#10;fkhs550jBX1klCSlxoANFezcIc4ehkPMtM8q2vxPhNi5qHu5qSvPiQkKru8f7ldL2gdxzVWvhSFi&#10;+iS9ZdloudEuE4cGTp8x0WN09Xolh51/1saU4RnHxpY/rldrQgZaIWUgkWkDkULXcwamp90UKRZE&#10;9EZ3uTrjYOyPOxPZCWg/9uU3XRqgk1P0cV3X854gpC++m8LL+hqn1maY0uZv+LnnPeAw1ZRUFpJK&#10;jMvvy7KiM8Us7yRoto6+uxSdq+zR+EvZvKp5v976ZL/9oLa/AAAA//8DAFBLAwQUAAYACAAAACEA&#10;AuPHXdsAAAAGAQAADwAAAGRycy9kb3ducmV2LnhtbEyPwU7DMBBE70j8g7VI3KjTioQqxKkqJE5c&#10;oEFI3DbxkqS111HsJoGvx4gDHHdmNPO22C3WiIlG3ztWsF4lIIgbp3tuFbxWjzdbED4gazSOScEn&#10;ediVlxcF5trN/ELTIbQilrDPUUEXwpBL6ZuOLPqVG4ij9+FGiyGeYyv1iHMst0ZukiSTFnuOCx0O&#10;9NBRczqcrQJ+Tt/XvZmbqn7C43RXpW9f+0Gp66tlfw8i0BL+wvCDH9GhjEy1O7P2wiiIjwQFm+wW&#10;RHS3WZKCqH8FWRbyP375DQAA//8DAFBLAQItABQABgAIAAAAIQC2gziS/gAAAOEBAAATAAAAAAAA&#10;AAAAAAAAAAAAAABbQ29udGVudF9UeXBlc10ueG1sUEsBAi0AFAAGAAgAAAAhADj9If/WAAAAlAEA&#10;AAsAAAAAAAAAAAAAAAAALwEAAF9yZWxzLy5yZWxzUEsBAi0AFAAGAAgAAAAhAG8ZptnTAQAAmAMA&#10;AA4AAAAAAAAAAAAAAAAALgIAAGRycy9lMm9Eb2MueG1sUEsBAi0AFAAGAAgAAAAhAALjx13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="00EC61CB" w:rsidRPr="003E65FA">
        <w:t>Complete</w:t>
      </w:r>
      <w:r w:rsidRPr="003E65FA">
        <w:t xml:space="preserve"> a</w:t>
      </w:r>
      <w:r w:rsidR="006A4F68" w:rsidRPr="003E65FA">
        <w:t xml:space="preserve">ddress </w:t>
      </w:r>
    </w:p>
    <w:p w14:paraId="75DAE348" w14:textId="2DD06609" w:rsidR="006A4F68" w:rsidRPr="003E65FA" w:rsidRDefault="004772C7" w:rsidP="00132346">
      <w:pPr>
        <w:rPr>
          <w:sz w:val="18"/>
          <w:szCs w:val="18"/>
        </w:rPr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89ACE6" wp14:editId="40591050">
                <wp:simplePos x="0" y="0"/>
                <wp:positionH relativeFrom="margin">
                  <wp:align>right</wp:align>
                </wp:positionH>
                <wp:positionV relativeFrom="paragraph">
                  <wp:posOffset>193362</wp:posOffset>
                </wp:positionV>
                <wp:extent cx="5385017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50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9611A" id="Straight Connector 1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8pt,15.25pt" to="796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Z90wEAAJgDAAAOAAAAZHJzL2Uyb0RvYy54bWysU8lu2zAQvRfoPxC815Kduk0EyznYSC9d&#10;DKT9gDFJSQS4Ycha9t93SMlu2t6K+EDPwnmc92a0eTxbw04Ko/au5ctFzZlywkvt+pb/+P707p6z&#10;mMBJMN6pll9U5I/bt282Y2jUyg/eSIWMQFxsxtDyIaXQVFUUg7IQFz4oR8nOo4VELvaVRBgJ3Zpq&#10;VdcfqtGjDOiFipGi+ynJtwW/65RI37ouqsRMy6m3VE4s5zGf1XYDTY8QBi3mNuA/urCgHT16g9pD&#10;AvYT9T9QVgv00XdpIbytfNdpoQoHYrOs/2LzPEBQhQuJE8NNpvh6sOLr6YBMS5rde84cWJrRc0LQ&#10;/ZDYzjtHCnpklCSlxhAbKti5A85eDAfMtM8d2vxPhNi5qHu5qavOiQkKru/u1/XyI2fimqt+FwaM&#10;6ZPylmWj5Ua7TBwaOH2OiR6jq9crOez8kzamDM84Nrb8Yb1aEzLQCnUGEpk2EKnoes7A9LSbImFB&#10;jN5omaszTsT+uDPITkD7sS+/6dIAUk3Rh3Vdz3sSIX3xcgov62ucWpthSpt/4Oee9xCHqaakspBU&#10;Ylx+X5UVnSlmeSdBs3X08lJ0rrJH4y9l86rm/Xrpk/3yg9r+AgAA//8DAFBLAwQUAAYACAAAACEA&#10;AgCL+dsAAAAGAQAADwAAAGRycy9kb3ducmV2LnhtbEyPwU7DMBBE70j8g7VI3KhTIDQKcaoKiRMX&#10;aBASNyfeJgF7HcVuEvh6FnEox5lZzbwttouzYsIx9J4UrFcJCKTGm55aBa/V41UGIkRNRltPqOAL&#10;A2zL87NC58bP9ILTPraCSyjkWkEX45BLGZoOnQ4rPyBxdvCj05Hl2Eoz6pnLnZXXSXInne6JFzo9&#10;4EOHzef+6BTQc/q+7u3cVPWT/pg2Vfr2vRuUurxYdvcgIi7xdAy/+IwOJTPV/kgmCKuAH4kKbpIU&#10;BKfZbcZG/WfIspD/8csfAAAA//8DAFBLAQItABQABgAIAAAAIQC2gziS/gAAAOEBAAATAAAAAAAA&#10;AAAAAAAAAAAAAABbQ29udGVudF9UeXBlc10ueG1sUEsBAi0AFAAGAAgAAAAhADj9If/WAAAAlAEA&#10;AAsAAAAAAAAAAAAAAAAALwEAAF9yZWxzLy5yZWxzUEsBAi0AFAAGAAgAAAAhAGrzdn3TAQAAmAMA&#10;AA4AAAAAAAAAAAAAAAAALgIAAGRycy9lMm9Eb2MueG1sUEsBAi0AFAAGAAgAAAAhAAIAi/n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="00C80DBF"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2D64D6" wp14:editId="0A797AEA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AE7A7" id="Straight Connector 6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NssAEAAL8DAAAOAAAAZHJzL2Uyb0RvYy54bWysU8GO0zAQvSPxD5bvNOkeVihquoeu4IKg&#10;YuEDvM64sWR7rLFp0r9n7LRZBEgIxMXx2PPezHue7B5m78QZKFkMvdxuWikgaBxsOPXy65d3b95K&#10;kbIKg3IYoJcXSPJh//rVbood3OGIbgASTBJSN8VejjnHrmmSHsGrtMEIgS8NkleZQzo1A6mJ2b1r&#10;7tr2vpmQhkioISU+fVwu5b7yGwM6fzImQRaul9xbrivV9bmszX6nuhOpOFp9bUP9Qxde2cBFV6pH&#10;lZX4RvYXKm81YUKTNxp9g8ZYDVUDq9m2P6l5GlWEqoXNSXG1Kf0/Wv3xfCRhh17esz1BeX6jp0zK&#10;nsYsDhgCO4gk+JKdmmLqGHAIR7pGKR6pyJ4N+fJlQWKu7l5Wd2HOQi+H+nbavEAipfwe0Iuy6aWz&#10;oUhWnTp/SJnLcOothYPSwlK07vLFQUl24TMYlsFlthVdBwgOjsRZ8dMrrSHkbRHBfDW7wIx1bgW2&#10;fwZe8wsU6nD9DXhF1MoY8gr2NiD9rnqeby2bJf/mwKK7WPCMw6U+R7WGp6QqvE50GcMf4wp/+e/2&#10;3wE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BKJ82y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="006A4F68" w:rsidRPr="003E65FA">
        <w:rPr>
          <w:rFonts w:cstheme="minorHAnsi"/>
        </w:rPr>
        <w:t>Telephone</w:t>
      </w:r>
      <w:r w:rsidR="006A4F68" w:rsidRPr="003E65FA">
        <w:t xml:space="preserve"> (specify)</w:t>
      </w:r>
      <w:r w:rsidR="006A4F68" w:rsidRPr="003E65FA">
        <w:tab/>
        <w:t>Telephone (specify)</w:t>
      </w:r>
    </w:p>
    <w:p w14:paraId="3FA049CF" w14:textId="033C6D7C" w:rsidR="00A320C6" w:rsidRPr="003E65FA" w:rsidRDefault="004772C7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EF0C1C" wp14:editId="71CF5457">
                <wp:simplePos x="0" y="0"/>
                <wp:positionH relativeFrom="margin">
                  <wp:posOffset>365012</wp:posOffset>
                </wp:positionH>
                <wp:positionV relativeFrom="paragraph">
                  <wp:posOffset>180499</wp:posOffset>
                </wp:positionV>
                <wp:extent cx="6267319" cy="29703"/>
                <wp:effectExtent l="0" t="0" r="19685" b="2794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319" cy="297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A00F5" id="Straight Connector 1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5pt,14.2pt" to="522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rG1gEAAJwDAAAOAAAAZHJzL2Uyb0RvYy54bWysU8tu2zAQvBfoPxC815IV2KkFyznYSC99&#10;GEj6AWuKkgjwBS5r2X/fJaU4aXsrogPF3eUOd0aj7cPFaHaWAZWzDV8uSs6kFa5Vtm/4z+fHT585&#10;wwi2Be2sbPhVIn/YffywHX0tKzc43crACMRiPfqGDzH6uihQDNIALpyXloqdCwYihaEv2gAjoRtd&#10;VGW5LkYXWh+ckIiUPUxFvsv4XSdF/NF1KCPTDafZYl5DXk9pLXZbqPsAflBiHgP+YwoDytKlN6gD&#10;RGC/gvoHyigRHLouLoQzhes6JWTmQGyW5V9sngbwMnMhcdDfZML3gxXfz8fAVEvfbsWZBUPf6CkG&#10;UP0Q2d5ZSwq6wKhISo0ea2rY22OYI/THkGhfumDSmwixS1b3elNXXiITlFxX6/u75YYzQbVqc1/e&#10;JczitdkHjF+kMyxtGq6VTeShhvNXjNPRlyMpbd2j0pryUGvLxoZvVhVxEEA26jRE2hpPxND2nIHu&#10;yZ8ihoyITqs2dadmDP1prwM7A3nkkJ/p0ACtnLKbVVnOXkGI31w7pZflS55YzDCZ0R/4aeYD4DD1&#10;5NJMXNt0v8w2nSkmiSdR0+7k2mvWukgRWSCjz3ZNHnsb0/7tT7X7DQAA//8DAFBLAwQUAAYACAAA&#10;ACEAVBLXtN8AAAAJAQAADwAAAGRycy9kb3ducmV2LnhtbEyPQU+DQBCF7yb+h82YeLMLLdgGGZrG&#10;xJMXLcbE28CugLKzhN0C+uvdnuzxzXt575t8v5heTHp0nWWEeBWB0Fxb1XGD8FY+3e1AOE+sqLes&#10;EX60g31xfZVTpuzMr3o6+kaEEnYZIbTeD5mUrm61Ibeyg+bgfdrRkA9ybKQaaQ7lppfrKLqXhjoO&#10;Cy0N+rHV9ffxZBD4Jf2Iu36uy+qZvqZtmb7/HgbE25vl8ADC68X/h+GMH9ChCEyVPbFyokdIt2lI&#10;Iqx3CYizHyVJuFQIm00Mssjl5QfFHwAAAP//AwBQSwECLQAUAAYACAAAACEAtoM4kv4AAADhAQAA&#10;EwAAAAAAAAAAAAAAAAAAAAAAW0NvbnRlbnRfVHlwZXNdLnhtbFBLAQItABQABgAIAAAAIQA4/SH/&#10;1gAAAJQBAAALAAAAAAAAAAAAAAAAAC8BAABfcmVscy8ucmVsc1BLAQItABQABgAIAAAAIQCntqrG&#10;1gEAAJwDAAAOAAAAAAAAAAAAAAAAAC4CAABkcnMvZTJvRG9jLnhtbFBLAQItABQABgAIAAAAIQBU&#10;Ete03wAAAAkBAAAPAAAAAAAAAAAAAAAAADAEAABkcnMvZG93bnJldi54bWxQSwUGAAAAAAQABADz&#10;AAAAPAUAAAAA&#10;" strokecolor="#d8d8d8">
                <w10:wrap anchorx="margin"/>
              </v:line>
            </w:pict>
          </mc:Fallback>
        </mc:AlternateContent>
      </w:r>
      <w:r w:rsidR="006A4F68" w:rsidRPr="003E65FA">
        <w:t>Email</w:t>
      </w:r>
      <w:r w:rsidR="006A4F68" w:rsidRPr="003E65FA">
        <w:tab/>
        <w:t>Website</w:t>
      </w:r>
    </w:p>
    <w:p w14:paraId="0C796F0F" w14:textId="51A6BABF" w:rsidR="009F7E13" w:rsidRDefault="009F7E13" w:rsidP="00F651B3">
      <w:pPr>
        <w:pStyle w:val="Heading3"/>
      </w:pPr>
      <w:r>
        <w:t xml:space="preserve">Identification </w:t>
      </w:r>
      <w:r w:rsidRPr="00226519">
        <w:t>of</w:t>
      </w:r>
      <w:r>
        <w:t xml:space="preserve"> nominee</w:t>
      </w:r>
    </w:p>
    <w:p w14:paraId="29A63C09" w14:textId="098564AF" w:rsidR="009F7E13" w:rsidRDefault="009F7E13" w:rsidP="00132346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F4E5801" wp14:editId="7354F02D">
                <wp:simplePos x="0" y="0"/>
                <wp:positionH relativeFrom="margin">
                  <wp:align>right</wp:align>
                </wp:positionH>
                <wp:positionV relativeFrom="paragraph">
                  <wp:posOffset>183724</wp:posOffset>
                </wp:positionV>
                <wp:extent cx="5651196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1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A7B2C" id="Straight Connector 1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8pt,14.45pt" to="838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Nx0QEAAJgDAAAOAAAAZHJzL2Uyb0RvYy54bWysU8uu2jAQ3VfqP1jelyRIQSUi3AXodtMH&#10;0m0/YHCcxJJf8rgE/r5jJ9Db211VFmYenuM5Zya7p6vR7CIDKmdbXq1KzqQVrlN2aPmP788fPnKG&#10;EWwH2lnZ8ptE/rR//243+Uau3eh0JwMjEIvN5Fs+xuibokAxSgO4cl5aSvYuGIjkhqHoAkyEbnSx&#10;LstNMbnQ+eCERKTocU7yfcbveynit75HGZluOfUW8xnyeU5nsd9BMwTwoxJLG/APXRhQlh59QB0h&#10;AvsZ1F9QRong0PVxJZwpXN8rITMHYlOVb9i8jOBl5kLioH/IhP8PVny9nAJTHc2O5LFgaEYvMYAa&#10;xsgOzlpS0AVGSVJq8thQwcGewuKhP4VE+9oHk/6JELtmdW8PdeU1MkHBelNX1XbDmbjnit+FPmD8&#10;JJ1hyWi5VjYRhwYunzHSY3T1fiWFrXtWWufhacumlm/rdU3IQCvUa4hkGk+k0A6cgR5oN0UMGRGd&#10;Vl2qTjgYhvNBB3YB2o9j/s2XRujkHN3WZbnsCUL84ro5XJX3OLW2wOQ2/8BPPR8Bx7kmp5KQVKJt&#10;el/mFV0oJnlnQZN1dt0t61wkj8afy5ZVTfv12if79Qe1/wUAAP//AwBQSwMEFAAGAAgAAAAhANNq&#10;h5XaAAAABgEAAA8AAABkcnMvZG93bnJldi54bWxMj0FLw0AQhe+C/2EZwZvdtFBNYzalCJ68aCOC&#10;t0l2TKLZ2ZDdJtFf74gHPb73hve+yfeL69VEY+g8G1ivElDEtbcdNwaey/urFFSIyBZ7z2TgkwLs&#10;i/OzHDPrZ36i6RgbJSUcMjTQxjhkWoe6JYdh5Qdiyd786DCKHBttR5yl3PV6kyTX2mHHstDiQHct&#10;1R/HkzPAj9vXddfPdVk94Pt0U25fvg6DMZcXy+EWVKQl/h3DD76gQyFMlT+xDao3II9EA5t0B0rS&#10;dJeIUf0ausj1f/ziGwAA//8DAFBLAQItABQABgAIAAAAIQC2gziS/gAAAOEBAAATAAAAAAAAAAAA&#10;AAAAAAAAAABbQ29udGVudF9UeXBlc10ueG1sUEsBAi0AFAAGAAgAAAAhADj9If/WAAAAlAEAAAsA&#10;AAAAAAAAAAAAAAAALwEAAF9yZWxzLy5yZWxzUEsBAi0AFAAGAAgAAAAhABurY3HRAQAAmAMAAA4A&#10;AAAAAAAAAAAAAAAALgIAAGRycy9lMm9Eb2MueG1sUEsBAi0AFAAGAAgAAAAhANNqh5XaAAAABgEA&#10;AA8AAAAAAAAAAAAAAAAAKwQAAGRycy9kb3ducmV2LnhtbFBLBQYAAAAABAAEAPMAAAAyBQAAAAA=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>
        <w:tab/>
      </w:r>
      <w:bookmarkStart w:id="3" w:name="_Hlk65503275"/>
      <w:sdt>
        <w:sdtPr>
          <w:id w:val="85916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F52">
            <w:rPr>
              <w:rFonts w:ascii="MS Gothic" w:eastAsia="MS Gothic" w:hAnsi="MS Gothic" w:hint="eastAsia"/>
            </w:rPr>
            <w:t>☐</w:t>
          </w:r>
        </w:sdtContent>
      </w:sdt>
      <w:r w:rsidR="00A40F52">
        <w:t xml:space="preserve"> Dr.  </w:t>
      </w:r>
      <w:sdt>
        <w:sdtPr>
          <w:id w:val="-165713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F52">
            <w:rPr>
              <w:rFonts w:ascii="MS Gothic" w:eastAsia="MS Gothic" w:hAnsi="MS Gothic" w:hint="eastAsia"/>
            </w:rPr>
            <w:t>☐</w:t>
          </w:r>
        </w:sdtContent>
      </w:sdt>
      <w:r w:rsidR="00A40F52">
        <w:t xml:space="preserve"> Prof.  </w:t>
      </w:r>
      <w:bookmarkEnd w:id="3"/>
      <w:sdt>
        <w:sdtPr>
          <w:id w:val="15642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12419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Mr. </w:t>
      </w:r>
      <w:sdt>
        <w:sdtPr>
          <w:id w:val="-26045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8E">
            <w:rPr>
              <w:rFonts w:ascii="MS Gothic" w:eastAsia="MS Gothic" w:hAnsi="MS Gothic" w:hint="eastAsia"/>
            </w:rPr>
            <w:t>☐</w:t>
          </w:r>
        </w:sdtContent>
      </w:sdt>
      <w:r w:rsidR="00834E8E">
        <w:t xml:space="preserve"> Other </w:t>
      </w:r>
    </w:p>
    <w:p w14:paraId="6959F7D7" w14:textId="069E9D74" w:rsidR="009F7E13" w:rsidRDefault="00C14673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CE1FCBD" wp14:editId="3AD7CAAC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4339590" cy="19592"/>
                <wp:effectExtent l="0" t="0" r="22860" b="1905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9590" cy="195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A4EDC" id="Straight Connector 8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0.5pt,11.8pt" to="632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KZ2gEAAKQDAAAOAAAAZHJzL2Uyb0RvYy54bWysU8tu2zAQvBfoPxC8x5KduogFyznYSC99&#10;GEjb+5oiJQJ8gcta9t93SSlG2t6K6EDsgxzuDEfbx4s17Cwjau9avlzUnEknfKdd3/If35/uHjjD&#10;BK4D451s+VUif9y9f7cdQyNXfvCmk5ERiMNmDC0fUgpNVaEYpAVc+CAdNZWPFhKlsa+6CCOhW1Ot&#10;6vpjNfrYheiFRKTqYWryXcFXSor0TSmUiZmW02yprLGsp7xWuy00fYQwaDGPAf8xhQXt6NIb1AES&#10;sF9R/wNltYgevUoL4W3lldJCFg7EZln/xeZ5gCALFxIHw00mfDtY8fV8jEx3LaeHcmDpiZ5TBN0P&#10;ie29cySgj+wh6zQGbGj73h3jnGE4xkz6oqJlyujwkyxQZCBi7FJUvt5UlpfEBBU/3N9v1ht6DEG9&#10;JYWrjF5NMBkuREyfpLcsBy032mURoIHzZ0zT1pctuez8kzaG6tAYx8aWb9arNaED2UkZSBTaQATR&#10;9ZyB6cmnIsWCiN7oLp/OhzH2p72J7AzklUP5pk0DdHKqbtZ1PXsGIX3x3VRe1i91YjHDFEZ/4OeZ&#10;D4DDdKa0ZuLG5ftlsetMMYs9yZujk++uRfUqZ2SFgj7bNnvtdU7x659r9xsAAP//AwBQSwMEFAAG&#10;AAgAAAAhALccqO/dAAAABgEAAA8AAABkcnMvZG93bnJldi54bWxMj0FPg0AQhe8m/ofNmHizi2Cw&#10;oSxNQ+Kp8SA26XVgV6BlZwm7Ldhf73jS47z38t43+Xaxg7iayfeOFDyvIhCGGqd7ahUcPt+e1iB8&#10;QNI4ODIKvo2HbXF/l2Om3Uwf5lqFVnAJ+QwVdCGMmZS+6YxFv3KjIfa+3GQx8Dm1Uk84c7kdZBxF&#10;qbTYEy90OJqyM825ulgFQ4n1fj8fd7fTIXk/LlUf306lUo8Py24DIpgl/IXhF5/RoWCm2l1IezEo&#10;4EeCgjhJQbCbrpMXEDUL6SvIIpf/8YsfAAAA//8DAFBLAQItABQABgAIAAAAIQC2gziS/gAAAOEB&#10;AAATAAAAAAAAAAAAAAAAAAAAAABbQ29udGVudF9UeXBlc10ueG1sUEsBAi0AFAAGAAgAAAAhADj9&#10;If/WAAAAlAEAAAsAAAAAAAAAAAAAAAAALwEAAF9yZWxzLy5yZWxzUEsBAi0AFAAGAAgAAAAhAKVa&#10;opnaAQAApAMAAA4AAAAAAAAAAAAAAAAALgIAAGRycy9lMm9Eb2MueG1sUEsBAi0AFAAGAAgAAAAh&#10;ALccqO/dAAAABgEAAA8AAAAAAAAAAAAAAAAANAQAAGRycy9kb3ducmV2LnhtbFBLBQYAAAAABAAE&#10;APMAAAA+BQAAAAA=&#10;" strokecolor="#d8d8d8">
                <w10:wrap anchorx="margin"/>
              </v:line>
            </w:pict>
          </mc:Fallback>
        </mc:AlternateContent>
      </w:r>
      <w:r w:rsidR="009F7E13">
        <w:t>Department</w:t>
      </w:r>
      <w:r w:rsidR="00473BD5">
        <w:t xml:space="preserve"> or school</w:t>
      </w:r>
      <w:r w:rsidR="009F7E13">
        <w:t xml:space="preserve"> (if applicable)</w:t>
      </w:r>
    </w:p>
    <w:p w14:paraId="3B85D364" w14:textId="1CE6A304" w:rsidR="009F7E13" w:rsidRDefault="009F7E13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F740B3B" wp14:editId="57089E9A">
                <wp:simplePos x="0" y="0"/>
                <wp:positionH relativeFrom="margin">
                  <wp:align>right</wp:align>
                </wp:positionH>
                <wp:positionV relativeFrom="paragraph">
                  <wp:posOffset>148189</wp:posOffset>
                </wp:positionV>
                <wp:extent cx="5063647" cy="23327"/>
                <wp:effectExtent l="0" t="0" r="22860" b="3429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647" cy="233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C10F5" id="Straight Connector 16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5pt,11.65pt" to="746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Zc3gEAAKYDAAAOAAAAZHJzL2Uyb0RvYy54bWysU02P0zAQvSPxHyzfadKWdtmo6R5aLRc+&#10;VlrgPnXsxJK/5DFN++8ZO9lqgRsiB8sz43me9/yye7hYw84yovau5ctFzZl0wnfa9S3//u3x3QfO&#10;MIHrwHgnW36VyB/2b9/sxtDIlR+86WRkBOKwGUPLh5RCU1UoBmkBFz5IR0Xlo4VEYeyrLsJI6NZU&#10;q7reVqOPXYheSETKHqci3xd8paRIX5VCmZhpOc2WyhrLesprtd9B00cIgxbzGPAPU1jQji69QR0h&#10;AfsZ9V9QVovo0au0EN5WXiktZOFAbJb1H2yeBwiycCFxMNxkwv8HK76cnyLTHb3dljMHlt7oOUXQ&#10;/ZDYwTtHCvrIqEhKjQEbaji4pzhHGJ5ipn1R0TJldPhBQEUIosYuRefrTWd5SUxQclNv19v3d5wJ&#10;qq3W69VdRq8mmAwXIqaP0luWNy032mUZoIHzJ0zT0ZcjOe38ozaG8tAYx8aW329WG0IHMpQykGhr&#10;A1FE13MGpienihQLInqju9ydmzH2p4OJ7AzklmP5pkMDdHLK3m/qenYNQvrsuym9rF/yxGKGKYx+&#10;w88zHwGHqaeUZuLG5ftlMexMMYs9yZt3J99di+pVjsgMBX02bnbb65j2r3+v/S8AAAD//wMAUEsD&#10;BBQABgAIAAAAIQDg7mE03QAAAAYBAAAPAAAAZHJzL2Rvd25yZXYueG1sTI9BT4NAEIXvJv6HzZh4&#10;s4tgRClL05B4ajyITXod2ClQ2V3Cbgv21zue9Djvvbz3Tb5ZzCAuNPneWQWPqwgE2cbp3rYK9p9v&#10;Dy8gfECrcXCWFHyTh01xe5Njpt1sP+hShVZwifUZKuhCGDMpfdORQb9yI1n2jm4yGPicWqknnLnc&#10;DDKOomdpsLe80OFIZUfNV3U2CoYS691uPmyvp33yfliqPr6eSqXu75btGkSgJfyF4Ref0aFgptqd&#10;rfZiUMCPBAVxkoBgN31Nn0DULKQRyCKX//GLHwAAAP//AwBQSwECLQAUAAYACAAAACEAtoM4kv4A&#10;AADhAQAAEwAAAAAAAAAAAAAAAAAAAAAAW0NvbnRlbnRfVHlwZXNdLnhtbFBLAQItABQABgAIAAAA&#10;IQA4/SH/1gAAAJQBAAALAAAAAAAAAAAAAAAAAC8BAABfcmVscy8ucmVsc1BLAQItABQABgAIAAAA&#10;IQCTolZc3gEAAKYDAAAOAAAAAAAAAAAAAAAAAC4CAABkcnMvZTJvRG9jLnhtbFBLAQItABQABgAI&#10;AAAAIQDg7mE03QAAAAYBAAAPAAAAAAAAAAAAAAAAADgEAABkcnMvZG93bnJldi54bWxQSwUGAAAA&#10;AAQABADzAAAAQgUAAAAA&#10;" strokecolor="#d8d8d8">
                <w10:wrap anchorx="margin"/>
              </v:line>
            </w:pict>
          </mc:Fallback>
        </mc:AlternateContent>
      </w:r>
      <w:r>
        <w:t>Institution (if applicable)</w:t>
      </w:r>
    </w:p>
    <w:p w14:paraId="180B6677" w14:textId="7B130E8D" w:rsidR="009F7E13" w:rsidRPr="003E65FA" w:rsidRDefault="009F7E13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100D692" wp14:editId="513879AF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5048250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C6AE6" id="Straight Connector 1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6.3pt,12.5pt" to="74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ur0gEAAJgDAAAOAAAAZHJzL2Uyb0RvYy54bWysU9uO2jAQfa+0/2D5fUlApVoiwj6Ati+9&#10;IG37AYPtJJZ8k8cl8PcdO4Fu27eqPJi5eI7nnJlsny/WsLOKqL1r+XJRc6ac8FK7vuXfv708PnGG&#10;CZwE451q+VUhf949vNuOoVErP3gjVWQE4rAZQ8uHlEJTVSgGZQEXPihHyc5HC4nc2Fcywkjo1lSr&#10;uv5QjT7KEL1QiBQ9TEm+K/hdp0T62nWoEjMtp95SOWM5T/msdlto+ghh0GJuA/6hCwva0aN3qAMk&#10;YD+i/gvKahE9+i4thLeV7zotVOFAbJb1H2xeBwiqcCFxMNxlwv8HK76cj5FpSbPbcObA0oxeUwTd&#10;D4ntvXOkoI+MkqTUGLChgr07xtnDcIyZ9qWLNv8TIXYp6l7v6qpLYoKC6/r902pNQxC3XPWrMERM&#10;H5W3LBstN9pl4tDA+RMmeoyu3q7ksPMv2pgyPOPY2PLNerUmZKAV6gwkMm0gUuh6zsD0tJsixYKI&#10;3miZqzMOxv60N5GdgfbjUH7TpQGkmqKbdV3Pe4KQPns5hZf1LU6tzTClzd/wc88HwGGqKaksJJUY&#10;l99XZUVnilneSdBsnby8Fp2r7NH4S9m8qnm/3vpkv/2gdj8BAAD//wMAUEsDBBQABgAIAAAAIQCW&#10;xnag2gAAAAYBAAAPAAAAZHJzL2Rvd25yZXYueG1sTI9PS8NAEMXvgt9hGcGb3bQQqzGbUgRPXrQR&#10;wdskOybR7GzIbpPop3eKBz3Nnze895t8t7heTTSGzrOB9SoBRVx723Fj4KV8uLoBFSKyxd4zGfii&#10;ALvi/CzHzPqZn2k6xEaJCYcMDbQxDpnWoW7JYVj5gVi0dz86jDKOjbYjzmLuer1JkmvtsGNJaHGg&#10;+5bqz8PRGeCn9G3d9XNdVo/4MW3L9PV7PxhzebHs70BFWuLfMZzwBR0KYar8kW1QvQF5JBrYpFJF&#10;3d6emup3oYtc/8cvfgAAAP//AwBQSwECLQAUAAYACAAAACEAtoM4kv4AAADhAQAAEwAAAAAAAAAA&#10;AAAAAAAAAAAAW0NvbnRlbnRfVHlwZXNdLnhtbFBLAQItABQABgAIAAAAIQA4/SH/1gAAAJQBAAAL&#10;AAAAAAAAAAAAAAAAAC8BAABfcmVscy8ucmVsc1BLAQItABQABgAIAAAAIQDfzcur0gEAAJgDAAAO&#10;AAAAAAAAAAAAAAAAAC4CAABkcnMvZTJvRG9jLnhtbFBLAQItABQABgAIAAAAIQCWxnag2gAAAAYB&#10;AAAPAAAAAAAAAAAAAAAAACwEAABkcnMvZG93bnJldi54bWxQSwUGAAAAAAQABADzAAAAMwUAAAAA&#10;" strokecolor="#d8d8d8">
                <w10:wrap anchorx="margin"/>
              </v:line>
            </w:pict>
          </mc:Fallback>
        </mc:AlternateContent>
      </w:r>
      <w:r w:rsidR="00473BD5">
        <w:t>Business mailing</w:t>
      </w:r>
      <w:r w:rsidRPr="003E65FA">
        <w:t xml:space="preserve"> address </w:t>
      </w:r>
    </w:p>
    <w:p w14:paraId="68B92A2B" w14:textId="6951D70F" w:rsidR="00473BD5" w:rsidRPr="003E65FA" w:rsidRDefault="00473BD5" w:rsidP="00473BD5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29397F4" wp14:editId="2B28E6C6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504825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7D9AC" id="Straight Connector 9" o:spid="_x0000_s1026" alt="&quot;&quot;" style="position:absolute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6.3pt,12.5pt" to="74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3c0QEAAJYDAAAOAAAAZHJzL2Uyb0RvYy54bWysU9uO2jAQfa+0/2D5fUlApVoiwj6Ati+9&#10;IG37AYPtJJZ8k8cl8PcdO4Fu27eqPJi5eI7nnJlsny/WsLOKqL1r+XJRc6ac8FK7vuXfv708PnGG&#10;CZwE451q+VUhf949vNuOoVErP3gjVWQE4rAZQ8uHlEJTVSgGZQEXPihHyc5HC4nc2Fcywkjo1lSr&#10;uv5QjT7KEL1QiBQ9TEm+K/hdp0T62nWoEjMtp95SOWM5T/msdlto+ghh0GJuA/6hCwva0aN3qAMk&#10;YD+i/gvKahE9+i4thLeV7zotVOFAbJb1H2xeBwiqcCFxMNxlwv8HK76cj5Fp2fINZw4sjeg1RdD9&#10;kNjeO0cC+sg2WacxYEPX9+4YZw/DMWbSly7a/E902KVoe71rqy6JCQqu6/dPqzWNQNxy1a/CEDF9&#10;VN6ybLTcaJdpQwPnT5joMbp6u5LDzr9oY8rojGMj9b5erQkZaIE6A4lMG4gSup4zMD1tpkixIKI3&#10;WubqjIOxP+1NZGeg7TiU33RpAKmm6GZd1/OWIKTPXk7hZX2LU2szTGnzN/zc8wFwmGpKKgtJJcbl&#10;91VZ0JlilncSNFsnL69F5yp7NPxSNi9q3q63PtlvP6fdTwAAAP//AwBQSwMEFAAGAAgAAAAhAJbG&#10;dqDaAAAABgEAAA8AAABkcnMvZG93bnJldi54bWxMj09Lw0AQxe+C32EZwZvdtBCrMZtSBE9etBHB&#10;2yQ7JtHsbMhuk+ind4oHPc2fN7z3m3y3uF5NNIbOs4H1KgFFXHvbcWPgpXy4ugEVIrLF3jMZ+KIA&#10;u+L8LMfM+pmfaTrERokJhwwNtDEOmdahbslhWPmBWLR3PzqMMo6NtiPOYu56vUmSa+2wY0locaD7&#10;lurPw9EZ4Kf0bd31c11Wj/gxbcv09Xs/GHN5sezvQEVa4t8xnPAFHQphqvyRbVC9AXkkGtikUkXd&#10;3p6a6nehi1z/xy9+AAAA//8DAFBLAQItABQABgAIAAAAIQC2gziS/gAAAOEBAAATAAAAAAAAAAAA&#10;AAAAAAAAAABbQ29udGVudF9UeXBlc10ueG1sUEsBAi0AFAAGAAgAAAAhADj9If/WAAAAlAEAAAsA&#10;AAAAAAAAAAAAAAAALwEAAF9yZWxzLy5yZWxzUEsBAi0AFAAGAAgAAAAhAEC5rdzRAQAAlgMAAA4A&#10;AAAAAAAAAAAAAAAALgIAAGRycy9lMm9Eb2MueG1sUEsBAi0AFAAGAAgAAAAhAJbGdqDaAAAABgEA&#10;AA8AAAAAAAAAAAAAAAAAKwQAAGRycy9kb3ducmV2LnhtbFBLBQYAAAAABAAEAPMAAAAyBQAAAAA=&#10;" strokecolor="#d8d8d8">
                <w10:wrap anchorx="margin"/>
              </v:line>
            </w:pict>
          </mc:Fallback>
        </mc:AlternateContent>
      </w:r>
      <w:r>
        <w:t>Personal mailing</w:t>
      </w:r>
      <w:r w:rsidRPr="003E65FA">
        <w:t xml:space="preserve"> address </w:t>
      </w:r>
    </w:p>
    <w:p w14:paraId="0866B37B" w14:textId="77777777" w:rsidR="009F7E13" w:rsidRPr="003E65FA" w:rsidRDefault="009F7E13" w:rsidP="00132346">
      <w:pPr>
        <w:rPr>
          <w:sz w:val="18"/>
          <w:szCs w:val="18"/>
        </w:rPr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D52687" wp14:editId="5DC67D7B">
                <wp:simplePos x="0" y="0"/>
                <wp:positionH relativeFrom="margin">
                  <wp:align>right</wp:align>
                </wp:positionH>
                <wp:positionV relativeFrom="paragraph">
                  <wp:posOffset>187986</wp:posOffset>
                </wp:positionV>
                <wp:extent cx="5385017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50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EF4C4" id="Straight Connector 2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8pt,14.8pt" to="796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qc0wEAAJgDAAAOAAAAZHJzL2Uyb0RvYy54bWysU8lu2zAQvRfoPxC815IduE0EyznYSC9d&#10;DCT9gDFJSQS4gcNa9t93SMlu2t6K6EDNwnmc9zjcPJ6tYScVUXvX8uWi5kw54aV2fct/vDx9uOcM&#10;EzgJxjvV8otC/rh9/24zhkat/OCNVJERiMNmDC0fUgpNVaEYlAVc+KAcJTsfLSRyY1/JCCOhW1Ot&#10;6vpjNfooQ/RCIVJ0PyX5tuB3nRLpe9ehSsy0nHpLZY1lPea12m6g6SOEQYu5DfiPLixoR4feoPaQ&#10;gP2M+h8oq0X06Lu0EN5Wvuu0UIUDsVnWf7F5HiCowoXEwXCTCd8OVnw7HSLTsuUrkseBpTt6ThF0&#10;PyS2886Rgj4ySpJSY8CGCnbuEGcPwyFm2ucu2vwnQuxc1L3c1FXnxAQF13f363r5iTNxzVW/C0PE&#10;9Fl5y7LRcqNdJg4NnL5gosNo63VLDjv/pI0pl2ccG1v+sF6tCRlohDoDiUwbiBS6njMwPc2mSLEg&#10;ojda5uqMg7E/7kxkJ6D52Jdv2jSAVFP0YV3X85wgpK9eTuFlfY1TazNMafMP/NzzHnCYakoqC0kl&#10;xuXzVRnRmWKWdxI0W0cvL0XnKnt0/aVsHtU8X699sl8/qO0vAAAA//8DAFBLAwQUAAYACAAAACEA&#10;vNSFiNsAAAAGAQAADwAAAGRycy9kb3ducmV2LnhtbEyPwU7DMBBE70j8g7VI3KjTipY0xKkqJE5c&#10;oEFI3Jx4mwTsdRS7SeDrWcShHGdmNfM2383OihGH0HlSsFwkIJBqbzpqFLyWjzcpiBA1GW09oYIv&#10;DLArLi9ynRk/0QuOh9gILqGQaQVtjH0mZahbdDosfI/E2dEPTkeWQyPNoCcud1aukmQjne6IF1rd&#10;40OL9efh5BTQ8/p92dmpLqsn/THeleu3732v1PXVvL8HEXGO52P4xWd0KJip8icyQVgF/EhUsNpu&#10;QHCa3qZsVH+GLHL5H7/4AQAA//8DAFBLAQItABQABgAIAAAAIQC2gziS/gAAAOEBAAATAAAAAAAA&#10;AAAAAAAAAAAAAABbQ29udGVudF9UeXBlc10ueG1sUEsBAi0AFAAGAAgAAAAhADj9If/WAAAAlAEA&#10;AAsAAAAAAAAAAAAAAAAALwEAAF9yZWxzLy5yZWxzUEsBAi0AFAAGAAgAAAAhAKvKipzTAQAAmAMA&#10;AA4AAAAAAAAAAAAAAAAALgIAAGRycy9lMm9Eb2MueG1sUEsBAi0AFAAGAAgAAAAhALzUhYj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88875CC" wp14:editId="561C127D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69257" id="Straight Connector 2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wy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s5YiKM9v9JRJ&#10;2eOYxR5DYAeRBF+yU1NMHQP24UDXKMUDFdmzIV++LEjM1d3z4i7MWejLob6dNi+QSCk/AHpRNr10&#10;NhTJqlOnx5S5DKfeUjgoLVyK1l0+OyjJLnwBwzK4zLqi6wDB3pE4KX56pTWEXEUwX80uMGOdW4Dt&#10;68BrfoFCHa6/AS+IWhlDXsDeBqQ/Vc/zrWVzyb85cNFdLHjG4Vyfo1rDU1Idu050GcOf4wp/+e92&#10;PwA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CRY3DK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Pr="003E65FA">
        <w:rPr>
          <w:rFonts w:cstheme="minorHAnsi"/>
        </w:rPr>
        <w:t>Telephone</w:t>
      </w:r>
      <w:r w:rsidRPr="003E65FA">
        <w:t xml:space="preserve"> (specify)</w:t>
      </w:r>
      <w:r w:rsidRPr="003E65FA">
        <w:tab/>
        <w:t>Telephone (specify)</w:t>
      </w:r>
    </w:p>
    <w:p w14:paraId="67003DC3" w14:textId="77777777" w:rsidR="009F7E13" w:rsidRPr="003E65FA" w:rsidRDefault="009F7E13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FE1729" wp14:editId="05BA3E5D">
                <wp:simplePos x="0" y="0"/>
                <wp:positionH relativeFrom="margin">
                  <wp:posOffset>365012</wp:posOffset>
                </wp:positionH>
                <wp:positionV relativeFrom="paragraph">
                  <wp:posOffset>187650</wp:posOffset>
                </wp:positionV>
                <wp:extent cx="6267319" cy="29703"/>
                <wp:effectExtent l="0" t="0" r="19685" b="2794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319" cy="297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CACEB" id="Straight Connector 22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5pt,14.8pt" to="522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801gEAAJwDAAAOAAAAZHJzL2Uyb0RvYy54bWysU8tu2zAQvBfoPxC815IV2KkFyznYSC99&#10;GEj6AWuKkgjwBS5r2X/fJaU4aXsrogPF3eUOd0aj7cPFaHaWAZWzDV8uSs6kFa5Vtm/4z+fHT585&#10;wwi2Be2sbPhVIn/YffywHX0tKzc43crACMRiPfqGDzH6uihQDNIALpyXloqdCwYihaEv2gAjoRtd&#10;VGW5LkYXWh+ckIiUPUxFvsv4XSdF/NF1KCPTDafZYl5DXk9pLXZbqPsAflBiHgP+YwoDytKlN6gD&#10;RGC/gvoHyigRHLouLoQzhes6JWTmQGyW5V9sngbwMnMhcdDfZML3gxXfz8fAVNvwquLMgqFv9BQD&#10;qH6IbO+sJQVdYFQkpUaPNTXs7THMEfpjSLQvXTDpTYTYJat7vakrL5EJSq6r9f3dcsOZoFq1uS/v&#10;Embx2uwDxi/SGZY2DdfKJvJQw/krxunoy5GUtu5RaU15qLVlY8M3q2pF6EA26jRE2hpPxND2nIHu&#10;yZ8ihoyITqs2dadmDP1prwM7A3nkkJ/p0ACtnLKbVVnOXkGI31w7pZflS55YzDCZ0R/4aeYD4DD1&#10;5NJMXNt0v8w2nSkmiSdR0+7k2mvWukgRWSCjz3ZNHnsb0/7tT7X7DQAA//8DAFBLAwQUAAYACAAA&#10;ACEAq2c+dt8AAAAJAQAADwAAAGRycy9kb3ducmV2LnhtbEyPQU+DQBCF7yb+h82YeLNLW2grMjSN&#10;iScvWoxJbws7AsrOEnYL6K93e9Ljm/fy3jfZfjadGGlwrWWE5SICQVxZ3XKN8FY83e1AOK9Yq84y&#10;IXyTg31+fZWpVNuJX2k8+lqEEnapQmi871MpXdWQUW5he+LgfdjBKB/kUEs9qCmUm06uomgjjWo5&#10;LDSqp8eGqq/j2SDwS3Jatt1UFeWz+hy3RfL+c+gRb2/mwwMIT7P/C8MFP6BDHphKe2btRIeQbJOQ&#10;RFjdb0Bc/CiOw6VEWMdrkHkm/3+Q/wIAAP//AwBQSwECLQAUAAYACAAAACEAtoM4kv4AAADhAQAA&#10;EwAAAAAAAAAAAAAAAAAAAAAAW0NvbnRlbnRfVHlwZXNdLnhtbFBLAQItABQABgAIAAAAIQA4/SH/&#10;1gAAAJQBAAALAAAAAAAAAAAAAAAAAC8BAABfcmVscy8ucmVsc1BLAQItABQABgAIAAAAIQB/jt80&#10;1gEAAJwDAAAOAAAAAAAAAAAAAAAAAC4CAABkcnMvZTJvRG9jLnhtbFBLAQItABQABgAIAAAAIQCr&#10;Zz523wAAAAkBAAAPAAAAAAAAAAAAAAAAADAEAABkcnMvZG93bnJldi54bWxQSwUGAAAAAAQABADz&#10;AAAAPAUAAAAA&#10;" strokecolor="#d8d8d8">
                <w10:wrap anchorx="margin"/>
              </v:line>
            </w:pict>
          </mc:Fallback>
        </mc:AlternateContent>
      </w:r>
      <w:r w:rsidRPr="003E65FA">
        <w:t>Email</w:t>
      </w:r>
      <w:r w:rsidRPr="003E65FA">
        <w:tab/>
        <w:t>Website</w:t>
      </w:r>
    </w:p>
    <w:p w14:paraId="24A62E1E" w14:textId="137E0A1D" w:rsidR="009F7E13" w:rsidRDefault="009F7E13" w:rsidP="00F651B3">
      <w:pPr>
        <w:pStyle w:val="Heading3"/>
      </w:pPr>
      <w:r>
        <w:t>Category of nomination</w:t>
      </w:r>
    </w:p>
    <w:p w14:paraId="527A042B" w14:textId="77777777" w:rsidR="00A40F52" w:rsidRDefault="009F7E13" w:rsidP="00132346">
      <w:r w:rsidRPr="00353504">
        <w:rPr>
          <w:color w:val="auto"/>
        </w:rPr>
        <w:t xml:space="preserve">Check </w:t>
      </w:r>
      <w:r w:rsidR="00473BD5">
        <w:rPr>
          <w:color w:val="auto"/>
        </w:rPr>
        <w:t>1</w:t>
      </w:r>
      <w:r w:rsidRPr="00353504">
        <w:rPr>
          <w:color w:val="auto"/>
        </w:rPr>
        <w:t xml:space="preserve"> box </w:t>
      </w:r>
      <w:r>
        <w:t xml:space="preserve">only:  </w:t>
      </w:r>
    </w:p>
    <w:p w14:paraId="1644024D" w14:textId="111DE38F" w:rsidR="009F7E13" w:rsidRDefault="00652108" w:rsidP="00132346">
      <w:sdt>
        <w:sdtPr>
          <w:id w:val="183495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</w:t>
      </w:r>
      <w:r w:rsidR="00473BD5">
        <w:t>Engineering</w:t>
      </w:r>
      <w:r w:rsidR="00A40F52">
        <w:t xml:space="preserve">   </w:t>
      </w:r>
      <w:r w:rsidR="009F7E13">
        <w:t xml:space="preserve"> </w:t>
      </w:r>
      <w:sdt>
        <w:sdtPr>
          <w:id w:val="-153842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</w:t>
      </w:r>
      <w:r w:rsidR="00473BD5">
        <w:t>Health Sciences</w:t>
      </w:r>
      <w:r w:rsidR="00A40F52">
        <w:t xml:space="preserve">  </w:t>
      </w:r>
      <w:r w:rsidR="00473BD5">
        <w:t xml:space="preserve">  </w:t>
      </w:r>
      <w:sdt>
        <w:sdtPr>
          <w:id w:val="188282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D5">
            <w:rPr>
              <w:rFonts w:ascii="MS Gothic" w:eastAsia="MS Gothic" w:hAnsi="MS Gothic" w:hint="eastAsia"/>
            </w:rPr>
            <w:t>☐</w:t>
          </w:r>
        </w:sdtContent>
      </w:sdt>
      <w:r w:rsidR="00473BD5">
        <w:t xml:space="preserve"> </w:t>
      </w:r>
      <w:r w:rsidR="00473BD5" w:rsidRPr="00473BD5">
        <w:t>Humanities</w:t>
      </w:r>
      <w:r w:rsidR="00A40F52">
        <w:t xml:space="preserve"> </w:t>
      </w:r>
      <w:r w:rsidR="00473BD5" w:rsidRPr="00473BD5">
        <w:t xml:space="preserve"> </w:t>
      </w:r>
      <w:r w:rsidR="00A40F52">
        <w:t xml:space="preserve"> </w:t>
      </w:r>
      <w:r w:rsidR="00473BD5" w:rsidRPr="00473BD5">
        <w:t xml:space="preserve">  </w:t>
      </w:r>
      <w:sdt>
        <w:sdtPr>
          <w:id w:val="54873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D5">
            <w:rPr>
              <w:rFonts w:ascii="MS Gothic" w:eastAsia="MS Gothic" w:hAnsi="MS Gothic" w:hint="eastAsia"/>
            </w:rPr>
            <w:t>☐</w:t>
          </w:r>
        </w:sdtContent>
      </w:sdt>
      <w:r w:rsidR="00473BD5">
        <w:t xml:space="preserve"> </w:t>
      </w:r>
      <w:r w:rsidR="00473BD5" w:rsidRPr="00473BD5">
        <w:t>Natural sciences</w:t>
      </w:r>
      <w:r w:rsidR="00A40F52">
        <w:t xml:space="preserve">  </w:t>
      </w:r>
      <w:r w:rsidR="00473BD5" w:rsidRPr="00473BD5">
        <w:t xml:space="preserve">   </w:t>
      </w:r>
      <w:sdt>
        <w:sdtPr>
          <w:id w:val="-76591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D5">
            <w:rPr>
              <w:rFonts w:ascii="MS Gothic" w:eastAsia="MS Gothic" w:hAnsi="MS Gothic" w:hint="eastAsia"/>
            </w:rPr>
            <w:t>☐</w:t>
          </w:r>
        </w:sdtContent>
      </w:sdt>
      <w:r w:rsidR="00473BD5">
        <w:t xml:space="preserve"> </w:t>
      </w:r>
      <w:r w:rsidR="00473BD5" w:rsidRPr="00473BD5">
        <w:t>Social sciences</w:t>
      </w:r>
    </w:p>
    <w:p w14:paraId="784E2600" w14:textId="77777777" w:rsidR="009F7E13" w:rsidRDefault="009F7E13" w:rsidP="00132346">
      <w:r w:rsidRPr="009F7E13">
        <w:t>The Canada Council reserves the right to place the nomination in the appropriate category to ensure that nominees with similar backgrounds are assessed in the same category.</w:t>
      </w:r>
    </w:p>
    <w:p w14:paraId="159DD7E8" w14:textId="5D98D716" w:rsidR="00355561" w:rsidRDefault="00355561" w:rsidP="00F651B3">
      <w:pPr>
        <w:pStyle w:val="Heading3"/>
      </w:pPr>
      <w:r w:rsidRPr="00355561">
        <w:t>Declaration</w:t>
      </w:r>
      <w:r w:rsidR="009F7E13">
        <w:t xml:space="preserve"> of nominator</w:t>
      </w:r>
      <w:r w:rsidRPr="00355561">
        <w:t xml:space="preserve"> </w:t>
      </w:r>
    </w:p>
    <w:p w14:paraId="20D74EE4" w14:textId="33AD5587" w:rsidR="004A204F" w:rsidRPr="003E65FA" w:rsidRDefault="00674F16" w:rsidP="00E20ABA">
      <w:pPr>
        <w:spacing w:after="0"/>
        <w:rPr>
          <w:color w:val="auto"/>
        </w:rPr>
      </w:pPr>
      <w:r>
        <w:t xml:space="preserve">I </w:t>
      </w:r>
      <w:r w:rsidRPr="000335D5">
        <w:t>prefer</w:t>
      </w:r>
      <w:r w:rsidRPr="009837BD">
        <w:t xml:space="preserve"> to communicate with the Canada Council</w:t>
      </w:r>
      <w:r>
        <w:t xml:space="preserve"> in:</w:t>
      </w:r>
      <w:r w:rsidRPr="009837BD">
        <w:t xml:space="preserve">  </w:t>
      </w:r>
      <w:sdt>
        <w:sdtPr>
          <w:rPr>
            <w:color w:val="auto"/>
          </w:rPr>
          <w:id w:val="11307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4F"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A204F" w:rsidRPr="003E65FA">
        <w:rPr>
          <w:color w:val="auto"/>
        </w:rPr>
        <w:t xml:space="preserve">  English   </w:t>
      </w:r>
      <w:sdt>
        <w:sdtPr>
          <w:rPr>
            <w:color w:val="auto"/>
          </w:rPr>
          <w:id w:val="21417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4F"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A204F" w:rsidRPr="003E65FA">
        <w:rPr>
          <w:color w:val="auto"/>
        </w:rPr>
        <w:t xml:space="preserve">  French </w:t>
      </w:r>
    </w:p>
    <w:p w14:paraId="7EFA472F" w14:textId="77777777" w:rsidR="004A204F" w:rsidRPr="00A320C6" w:rsidRDefault="004A204F" w:rsidP="00834E8E">
      <w:pPr>
        <w:pStyle w:val="Normalnospace"/>
      </w:pPr>
      <w:r w:rsidRPr="003E65FA">
        <w:t>Do you wish to be on the Canada Council’s mailing list</w:t>
      </w:r>
      <w:r w:rsidRPr="0068095A">
        <w:t xml:space="preserve">?* </w:t>
      </w:r>
      <w:r w:rsidRPr="0068095A">
        <w:rPr>
          <w:b/>
        </w:rPr>
        <w:t xml:space="preserve"> </w:t>
      </w:r>
      <w:r w:rsidRPr="0068095A">
        <w:t xml:space="preserve">  </w:t>
      </w:r>
      <w:sdt>
        <w:sdtPr>
          <w:id w:val="63830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95A">
            <w:rPr>
              <w:rFonts w:ascii="MS Gothic" w:eastAsia="MS Gothic" w:hAnsi="MS Gothic" w:hint="eastAsia"/>
            </w:rPr>
            <w:t>☐</w:t>
          </w:r>
        </w:sdtContent>
      </w:sdt>
      <w:r w:rsidRPr="003E65FA">
        <w:rPr>
          <w:sz w:val="20"/>
        </w:rPr>
        <w:t xml:space="preserve">  </w:t>
      </w:r>
      <w:r w:rsidRPr="009837BD">
        <w:t xml:space="preserve">Yes  </w:t>
      </w:r>
      <w:sdt>
        <w:sdtPr>
          <w:id w:val="-19981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9837BD">
        <w:t>No</w:t>
      </w:r>
    </w:p>
    <w:p w14:paraId="6289C56A" w14:textId="77777777" w:rsidR="004A204F" w:rsidRPr="00834E8E" w:rsidRDefault="004A204F" w:rsidP="006F2D16">
      <w:pPr>
        <w:pStyle w:val="Footer"/>
        <w:rPr>
          <w:i/>
          <w:iCs/>
        </w:rPr>
      </w:pPr>
      <w:r w:rsidRPr="00834E8E">
        <w:rPr>
          <w:i/>
          <w:iCs/>
        </w:rPr>
        <w:t>*This information will be used for Canada Council business only, including surveys.</w:t>
      </w:r>
    </w:p>
    <w:p w14:paraId="10B8F7B7" w14:textId="08D5F44A" w:rsidR="00450EB3" w:rsidRPr="00E87119" w:rsidRDefault="0070641C" w:rsidP="00132346">
      <w:r w:rsidRPr="00353504">
        <w:rPr>
          <w:color w:val="auto"/>
        </w:rPr>
        <w:t>For your nomination t</w:t>
      </w:r>
      <w:r w:rsidR="00450EB3" w:rsidRPr="00353504">
        <w:rPr>
          <w:color w:val="auto"/>
        </w:rPr>
        <w:t xml:space="preserve">o be </w:t>
      </w:r>
      <w:r w:rsidR="00450EB3" w:rsidRPr="00E87119">
        <w:t xml:space="preserve">eligible, you must </w:t>
      </w:r>
      <w:r w:rsidR="00450EB3" w:rsidRPr="00D83D1C">
        <w:t>confir</w:t>
      </w:r>
      <w:r w:rsidR="00353504">
        <w:t xml:space="preserve">m </w:t>
      </w:r>
      <w:r w:rsidR="00450EB3" w:rsidRPr="00D83D1C">
        <w:t>all</w:t>
      </w:r>
      <w:r w:rsidR="00450EB3" w:rsidRPr="00E87119">
        <w:t xml:space="preserve"> of the following statements:</w:t>
      </w:r>
    </w:p>
    <w:p w14:paraId="14BE222C" w14:textId="10708010" w:rsidR="0086396E" w:rsidRPr="003E65FA" w:rsidRDefault="00450EB3" w:rsidP="0086396E">
      <w:pPr>
        <w:pStyle w:val="Bullet-space"/>
        <w:tabs>
          <w:tab w:val="clear" w:pos="5400"/>
          <w:tab w:val="left" w:pos="7200"/>
        </w:tabs>
        <w:rPr>
          <w:color w:val="auto"/>
        </w:rPr>
      </w:pPr>
      <w:r w:rsidRPr="003E65FA">
        <w:rPr>
          <w:color w:val="auto"/>
        </w:rPr>
        <w:t xml:space="preserve">I have carefully read the eligibility criteria for this prize, which are described in the </w:t>
      </w:r>
      <w:r w:rsidR="008E59F9">
        <w:rPr>
          <w:color w:val="auto"/>
        </w:rPr>
        <w:t>nomination</w:t>
      </w:r>
      <w:r w:rsidRPr="003E65FA">
        <w:rPr>
          <w:color w:val="auto"/>
        </w:rPr>
        <w:t xml:space="preserve"> guidelines, an</w:t>
      </w:r>
      <w:r w:rsidR="0070641C">
        <w:rPr>
          <w:color w:val="auto"/>
        </w:rPr>
        <w:t xml:space="preserve">d confirm that the nominee meets </w:t>
      </w:r>
      <w:r w:rsidR="0086396E" w:rsidRPr="003E65FA">
        <w:rPr>
          <w:color w:val="auto"/>
        </w:rPr>
        <w:t>the criteria.</w:t>
      </w:r>
    </w:p>
    <w:p w14:paraId="49489344" w14:textId="77777777" w:rsidR="00450EB3" w:rsidRPr="00E87119" w:rsidRDefault="00450EB3" w:rsidP="00A40F52">
      <w:pPr>
        <w:pStyle w:val="Bullet"/>
      </w:pPr>
      <w:r w:rsidRPr="00E87119">
        <w:lastRenderedPageBreak/>
        <w:t>I accept the conditions of this prize and agree to accept the Canada Council’s decision.</w:t>
      </w:r>
    </w:p>
    <w:p w14:paraId="00468481" w14:textId="1B2E4D69" w:rsidR="00450EB3" w:rsidRDefault="00450EB3" w:rsidP="004606D9">
      <w:pPr>
        <w:pStyle w:val="Bullet"/>
        <w:tabs>
          <w:tab w:val="left" w:pos="360"/>
        </w:tabs>
      </w:pPr>
      <w:r w:rsidRPr="00E87119">
        <w:t xml:space="preserve">I am aware that the Canada Council is subject to the </w:t>
      </w:r>
      <w:hyperlink r:id="rId9" w:history="1">
        <w:r w:rsidR="004606D9" w:rsidRPr="00A64709">
          <w:rPr>
            <w:rStyle w:val="Hyperlink"/>
            <w:i/>
            <w:iCs/>
          </w:rPr>
          <w:t>Access to Information Act</w:t>
        </w:r>
      </w:hyperlink>
      <w:r w:rsidR="004606D9" w:rsidRPr="00A64709">
        <w:rPr>
          <w:rFonts w:cs="Times New Roman"/>
        </w:rPr>
        <w:t xml:space="preserve"> and </w:t>
      </w:r>
      <w:hyperlink r:id="rId10" w:history="1">
        <w:r w:rsidR="004606D9" w:rsidRPr="00A64709">
          <w:rPr>
            <w:rStyle w:val="Hyperlink"/>
            <w:i/>
            <w:iCs/>
          </w:rPr>
          <w:t>Privacy Act</w:t>
        </w:r>
      </w:hyperlink>
      <w:r w:rsidR="004606D9" w:rsidRPr="00A64709">
        <w:rPr>
          <w:rFonts w:cs="Times New Roman"/>
          <w:i/>
          <w:iCs/>
        </w:rPr>
        <w:t>.</w:t>
      </w:r>
    </w:p>
    <w:p w14:paraId="5F5D70D8" w14:textId="4D26A62D" w:rsidR="00355561" w:rsidRPr="00767268" w:rsidRDefault="00652108" w:rsidP="000C4494">
      <w:pPr>
        <w:pStyle w:val="Heading4"/>
      </w:pPr>
      <w:sdt>
        <w:sdtPr>
          <w:id w:val="7542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0C">
            <w:rPr>
              <w:rFonts w:ascii="MS Gothic" w:eastAsia="MS Gothic" w:hAnsi="MS Gothic" w:hint="eastAsia"/>
            </w:rPr>
            <w:t>☐</w:t>
          </w:r>
        </w:sdtContent>
      </w:sdt>
      <w:r w:rsidR="00355561" w:rsidRPr="00767268">
        <w:t xml:space="preserve"> </w:t>
      </w:r>
      <w:r w:rsidR="00BB050D" w:rsidRPr="00767268">
        <w:t xml:space="preserve"> </w:t>
      </w:r>
      <w:r w:rsidR="00355561" w:rsidRPr="00767268">
        <w:t>I confirm that:</w:t>
      </w:r>
    </w:p>
    <w:p w14:paraId="7842F859" w14:textId="3983AD8A" w:rsidR="00450EB3" w:rsidRDefault="00974FCD" w:rsidP="004B0693">
      <w:pPr>
        <w:pStyle w:val="Bullet"/>
      </w:pPr>
      <w:r w:rsidRPr="0085644F">
        <w:t xml:space="preserve">I agree with the statements </w:t>
      </w:r>
      <w:r w:rsidRPr="00974FCD">
        <w:t>above.</w:t>
      </w:r>
    </w:p>
    <w:p w14:paraId="1B1E9F67" w14:textId="1BF57ED1" w:rsidR="00355561" w:rsidRPr="00355561" w:rsidRDefault="00355561" w:rsidP="003F1626">
      <w:pPr>
        <w:pStyle w:val="Bullet-space"/>
      </w:pPr>
      <w:r w:rsidRPr="00355561">
        <w:t xml:space="preserve">The statements in my </w:t>
      </w:r>
      <w:r w:rsidR="008E59F9">
        <w:t>nomination</w:t>
      </w:r>
      <w:r w:rsidRPr="00355561">
        <w:t xml:space="preserve"> are complete and accurate, to the best of my knowledge.</w:t>
      </w:r>
    </w:p>
    <w:p w14:paraId="4D502E81" w14:textId="396476ED" w:rsidR="00806BC7" w:rsidRDefault="00355561" w:rsidP="00132346">
      <w:r w:rsidRPr="00355561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407254" wp14:editId="7B5D46F3">
                <wp:simplePos x="0" y="0"/>
                <wp:positionH relativeFrom="margin">
                  <wp:posOffset>391795</wp:posOffset>
                </wp:positionH>
                <wp:positionV relativeFrom="paragraph">
                  <wp:posOffset>186055</wp:posOffset>
                </wp:positionV>
                <wp:extent cx="6237605" cy="0"/>
                <wp:effectExtent l="0" t="0" r="0" b="0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A7E7B" id="Straight Connector 46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85pt,14.65pt" to="52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LA0gEAAJgDAAAOAAAAZHJzL2Uyb0RvYy54bWysU8uu0zAQ3SPxD5b3NGmhhRs1vYtWlw2P&#10;Shc+YOrYiSW/NDZN+/eMnbRcYIfIwpmH53jO8Xj7eLGGnSVG7V3Ll4uaM+mE77TrW/7929ObD5zF&#10;BK4D451s+VVG/rh7/Wo7hkau/OBNJ5ERiIvNGFo+pBSaqopikBbiwgfpKKk8WkjkYl91CCOhW1Ot&#10;6npTjR67gF7IGCl6mJJ8V/CVkiJ9VSrKxEzLqbdUVizrKa/VbgtNjxAGLeY24B+6sKAdHXqHOkAC&#10;9gP1X1BWC/TRq7QQ3lZeKS1k4UBslvUfbJ4HCLJwIXFiuMsU/x+s+HI+ItNdy99tOHNg6Y6eE4Lu&#10;h8T23jlS0COjJCk1hthQwd4dcfZiOGKmfVFo858IsUtR93pXV14SExTcrN6+39RrzsQtV/0qDBjT&#10;R+kty0bLjXaZODRw/hQTHUZbb1ty2PknbUy5POPY2PKH9SojA42QMpDItIFIRddzBqan2RQJC2L0&#10;Rne5OuNE7E97g+wMNB+H8k2bBujkFH1Y1/U8JxHSZ99N4WV9i1NrM0xp8zf83PMB4jDVlFQWkkqM&#10;y+fLMqIzxSzvJGi2Tr67Fp2r7NH1l7J5VPN8vfTJfvmgdj8BAAD//wMAUEsDBBQABgAIAAAAIQBh&#10;x8lC3gAAAAkBAAAPAAAAZHJzL2Rvd25yZXYueG1sTI/NTsMwEITvSLyDtUjcqJPSHwhxqgqJExdo&#10;EBK3TbwkAXsdxW4SeHpccYDjzoxmv8l3szVipMF3jhWkiwQEce10x42Cl/Lh6gaED8gajWNS8EUe&#10;dsX5WY6ZdhM/03gIjYgl7DNU0IbQZ1L6uiWLfuF64ui9u8FiiOfQSD3gFMutkcsk2UiLHccPLfZ0&#10;31L9eThaBfy0fks7M9Vl9Ygf47Zcv37ve6UuL+b9HYhAc/gLwwk/okMRmSp3ZO2FUbBJtzGpYHl7&#10;DeLkJ6tVHFf9KrLI5f8FxQ8AAAD//wMAUEsBAi0AFAAGAAgAAAAhALaDOJL+AAAA4QEAABMAAAAA&#10;AAAAAAAAAAAAAAAAAFtDb250ZW50X1R5cGVzXS54bWxQSwECLQAUAAYACAAAACEAOP0h/9YAAACU&#10;AQAACwAAAAAAAAAAAAAAAAAvAQAAX3JlbHMvLnJlbHNQSwECLQAUAAYACAAAACEAA4FSwNIBAACY&#10;AwAADgAAAAAAAAAAAAAAAAAuAgAAZHJzL2Uyb0RvYy54bWxQSwECLQAUAAYACAAAACEAYcfJQt4A&#10;AAAJ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Pr="00355561">
        <w:t>Name</w:t>
      </w:r>
      <w:r w:rsidRPr="00355561">
        <w:tab/>
        <w:t>Date</w:t>
      </w:r>
    </w:p>
    <w:p w14:paraId="3CE5A1B5" w14:textId="3E43A4F1" w:rsidR="0070641C" w:rsidRDefault="0070641C" w:rsidP="00F651B3">
      <w:pPr>
        <w:pStyle w:val="Heading3"/>
      </w:pPr>
      <w:r w:rsidRPr="00355561">
        <w:t>Declaration</w:t>
      </w:r>
      <w:r>
        <w:t xml:space="preserve"> of acceptance of nomination (to be completed by the nominee)</w:t>
      </w:r>
    </w:p>
    <w:p w14:paraId="5079735F" w14:textId="78CFEC53" w:rsidR="0070641C" w:rsidRPr="003E65FA" w:rsidRDefault="0070641C" w:rsidP="00787A43">
      <w:pPr>
        <w:spacing w:after="0"/>
        <w:rPr>
          <w:color w:val="auto"/>
        </w:rPr>
      </w:pPr>
      <w:bookmarkStart w:id="4" w:name="_Hlk45887301"/>
      <w:r>
        <w:t xml:space="preserve">I </w:t>
      </w:r>
      <w:r w:rsidRPr="000335D5">
        <w:t>prefer</w:t>
      </w:r>
      <w:r w:rsidRPr="009837BD">
        <w:t xml:space="preserve"> to communicate with the Canada Council</w:t>
      </w:r>
      <w:r>
        <w:t xml:space="preserve"> in:</w:t>
      </w:r>
      <w:r w:rsidRPr="009837BD">
        <w:t xml:space="preserve">  </w:t>
      </w:r>
      <w:bookmarkEnd w:id="4"/>
      <w:sdt>
        <w:sdtPr>
          <w:rPr>
            <w:color w:val="auto"/>
          </w:rPr>
          <w:id w:val="-55099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E65FA">
        <w:rPr>
          <w:color w:val="auto"/>
        </w:rPr>
        <w:t xml:space="preserve">  English   </w:t>
      </w:r>
      <w:sdt>
        <w:sdtPr>
          <w:rPr>
            <w:color w:val="auto"/>
          </w:rPr>
          <w:id w:val="23297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E65FA">
        <w:rPr>
          <w:color w:val="auto"/>
        </w:rPr>
        <w:t xml:space="preserve">  French </w:t>
      </w:r>
    </w:p>
    <w:p w14:paraId="5E4BDC73" w14:textId="77777777" w:rsidR="0070641C" w:rsidRPr="00A320C6" w:rsidRDefault="0070641C" w:rsidP="00834E8E">
      <w:pPr>
        <w:pStyle w:val="Normalnospace"/>
      </w:pPr>
      <w:r w:rsidRPr="003E65FA">
        <w:t>Do you wish to be on the Canada</w:t>
      </w:r>
      <w:r w:rsidRPr="00E668EE">
        <w:t xml:space="preserve"> Council’s mailing list?* </w:t>
      </w:r>
      <w:r w:rsidRPr="00E668EE">
        <w:rPr>
          <w:b/>
        </w:rPr>
        <w:t xml:space="preserve"> </w:t>
      </w:r>
      <w:r w:rsidRPr="00E668EE">
        <w:t xml:space="preserve">  </w:t>
      </w:r>
      <w:sdt>
        <w:sdtPr>
          <w:id w:val="94897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68EE">
            <w:rPr>
              <w:rFonts w:ascii="MS Gothic" w:eastAsia="MS Gothic" w:hAnsi="MS Gothic" w:hint="eastAsia"/>
            </w:rPr>
            <w:t>☐</w:t>
          </w:r>
        </w:sdtContent>
      </w:sdt>
      <w:r w:rsidRPr="00E668EE">
        <w:t xml:space="preserve">  Yes  </w:t>
      </w:r>
      <w:sdt>
        <w:sdtPr>
          <w:id w:val="-19393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68EE">
            <w:rPr>
              <w:rFonts w:ascii="MS Gothic" w:eastAsia="MS Gothic" w:hAnsi="MS Gothic" w:hint="eastAsia"/>
            </w:rPr>
            <w:t>☐</w:t>
          </w:r>
        </w:sdtContent>
      </w:sdt>
      <w:r w:rsidRPr="00E668EE">
        <w:t xml:space="preserve">  No</w:t>
      </w:r>
    </w:p>
    <w:p w14:paraId="1F5518EC" w14:textId="77777777" w:rsidR="0070641C" w:rsidRPr="00834E8E" w:rsidRDefault="0070641C" w:rsidP="006F2D16">
      <w:pPr>
        <w:pStyle w:val="Footer"/>
        <w:rPr>
          <w:i/>
          <w:iCs/>
        </w:rPr>
      </w:pPr>
      <w:r w:rsidRPr="00834E8E">
        <w:rPr>
          <w:i/>
          <w:iCs/>
        </w:rPr>
        <w:t>*This information will be used for Canada Council business only, including surveys.</w:t>
      </w:r>
    </w:p>
    <w:p w14:paraId="1EA9D3DA" w14:textId="3FD5F109" w:rsidR="0070641C" w:rsidRPr="00E668EE" w:rsidRDefault="0070641C" w:rsidP="00132346">
      <w:pPr>
        <w:rPr>
          <w:color w:val="auto"/>
        </w:rPr>
      </w:pPr>
      <w:r w:rsidRPr="00E668EE">
        <w:rPr>
          <w:color w:val="auto"/>
        </w:rPr>
        <w:t>For your nomination to be eligible, you must confirm your agreement with all of the statements</w:t>
      </w:r>
      <w:r w:rsidR="00B55F1C" w:rsidRPr="00E668EE">
        <w:rPr>
          <w:color w:val="auto"/>
        </w:rPr>
        <w:t xml:space="preserve"> below.</w:t>
      </w:r>
    </w:p>
    <w:p w14:paraId="2C8FB996" w14:textId="736CB55F" w:rsidR="00B55F1C" w:rsidRPr="001B51F4" w:rsidRDefault="00B55F1C" w:rsidP="008D23D7">
      <w:r w:rsidRPr="001B51F4">
        <w:t>As a nominee:</w:t>
      </w:r>
    </w:p>
    <w:p w14:paraId="74311BEC" w14:textId="3E5BFAE9" w:rsidR="0070641C" w:rsidRPr="00E668EE" w:rsidRDefault="0070641C" w:rsidP="00473BD5">
      <w:pPr>
        <w:pStyle w:val="Bullet"/>
      </w:pPr>
      <w:r w:rsidRPr="00E668EE">
        <w:t xml:space="preserve">I am a Canadian citizen or </w:t>
      </w:r>
      <w:r w:rsidR="002B0D50" w:rsidRPr="00E668EE">
        <w:t xml:space="preserve">Permanent resident </w:t>
      </w:r>
      <w:r w:rsidRPr="00E668EE">
        <w:t>as defined by Immigration, Refugees and Citizenship Canada</w:t>
      </w:r>
      <w:r w:rsidR="00473BD5">
        <w:t>.</w:t>
      </w:r>
    </w:p>
    <w:p w14:paraId="1B0922C0" w14:textId="781ED246" w:rsidR="0070641C" w:rsidRPr="00E668EE" w:rsidRDefault="0070641C" w:rsidP="00473BD5">
      <w:pPr>
        <w:pStyle w:val="Bullet"/>
      </w:pPr>
      <w:r w:rsidRPr="00E668EE">
        <w:t>I have carefully read the eligibility criteria for this prize, which are described in the nomination guidelines, and I meet these criteria.</w:t>
      </w:r>
    </w:p>
    <w:p w14:paraId="2D4AFB29" w14:textId="77777777" w:rsidR="0070641C" w:rsidRPr="00E668EE" w:rsidRDefault="0070641C" w:rsidP="00473BD5">
      <w:pPr>
        <w:pStyle w:val="Bullet"/>
      </w:pPr>
      <w:r w:rsidRPr="00E668EE">
        <w:t>I understand that I cannot receive prize money until all overdue final reports for Canada Council grants and prizes have been submitted and approved.</w:t>
      </w:r>
    </w:p>
    <w:p w14:paraId="30921169" w14:textId="77777777" w:rsidR="0070641C" w:rsidRPr="00E87119" w:rsidRDefault="0070641C" w:rsidP="00473BD5">
      <w:pPr>
        <w:pStyle w:val="Bullet"/>
      </w:pPr>
      <w:bookmarkStart w:id="5" w:name="_Hlk46915207"/>
      <w:r w:rsidRPr="00E87119">
        <w:t>I accept the conditions of this prize and agree to accept the Canada Council’s decision.</w:t>
      </w:r>
    </w:p>
    <w:bookmarkEnd w:id="5"/>
    <w:p w14:paraId="6EB2C7DA" w14:textId="29F0F50B" w:rsidR="0070641C" w:rsidRDefault="0070641C" w:rsidP="003F1626">
      <w:pPr>
        <w:pStyle w:val="Bullet"/>
        <w:tabs>
          <w:tab w:val="left" w:pos="360"/>
        </w:tabs>
      </w:pPr>
      <w:r w:rsidRPr="00E87119">
        <w:t xml:space="preserve">I am aware that the Canada Council is subject to the </w:t>
      </w:r>
      <w:hyperlink r:id="rId11" w:history="1">
        <w:r w:rsidR="003F1626" w:rsidRPr="00A64709">
          <w:rPr>
            <w:rStyle w:val="Hyperlink"/>
            <w:i/>
            <w:iCs/>
          </w:rPr>
          <w:t>Access to Information Act</w:t>
        </w:r>
      </w:hyperlink>
      <w:r w:rsidR="003F1626" w:rsidRPr="00A64709">
        <w:rPr>
          <w:rFonts w:cs="Times New Roman"/>
        </w:rPr>
        <w:t xml:space="preserve"> and </w:t>
      </w:r>
      <w:hyperlink r:id="rId12" w:history="1">
        <w:r w:rsidR="003F1626" w:rsidRPr="00A64709">
          <w:rPr>
            <w:rStyle w:val="Hyperlink"/>
            <w:i/>
            <w:iCs/>
          </w:rPr>
          <w:t>Privacy Act</w:t>
        </w:r>
      </w:hyperlink>
      <w:r w:rsidR="003F1626" w:rsidRPr="00A64709">
        <w:rPr>
          <w:rFonts w:cs="Times New Roman"/>
          <w:i/>
          <w:iCs/>
        </w:rPr>
        <w:t>.</w:t>
      </w:r>
    </w:p>
    <w:p w14:paraId="0527B53A" w14:textId="00FF83D8" w:rsidR="004A38F7" w:rsidRDefault="004A38F7" w:rsidP="00B42009">
      <w:pPr>
        <w:pStyle w:val="Bullet-space"/>
        <w:numPr>
          <w:ilvl w:val="0"/>
          <w:numId w:val="4"/>
        </w:numPr>
        <w:tabs>
          <w:tab w:val="clear" w:pos="5400"/>
          <w:tab w:val="left" w:pos="7200"/>
        </w:tabs>
      </w:pPr>
      <w:r w:rsidRPr="00E668EE">
        <w:rPr>
          <w:color w:val="auto"/>
        </w:rPr>
        <w:t xml:space="preserve">I understand that all </w:t>
      </w:r>
      <w:r w:rsidR="00D83D1C" w:rsidRPr="00E668EE">
        <w:rPr>
          <w:color w:val="auto"/>
        </w:rPr>
        <w:t xml:space="preserve">material </w:t>
      </w:r>
      <w:r w:rsidRPr="00E668EE">
        <w:rPr>
          <w:color w:val="auto"/>
        </w:rPr>
        <w:t xml:space="preserve">submitted will not be returned and may be used </w:t>
      </w:r>
      <w:r w:rsidR="00E668EE" w:rsidRPr="00E668EE">
        <w:rPr>
          <w:strike/>
          <w:color w:val="auto"/>
        </w:rPr>
        <w:t>i</w:t>
      </w:r>
      <w:r w:rsidRPr="00E668EE">
        <w:rPr>
          <w:color w:val="auto"/>
        </w:rPr>
        <w:t xml:space="preserve">n publicity or </w:t>
      </w:r>
      <w:r w:rsidRPr="00B37C0B">
        <w:t>promotion for the prize.</w:t>
      </w:r>
    </w:p>
    <w:p w14:paraId="2CD69CFB" w14:textId="77777777" w:rsidR="001B51F4" w:rsidRPr="003F1626" w:rsidRDefault="00652108" w:rsidP="003F1626">
      <w:pPr>
        <w:spacing w:after="0"/>
        <w:rPr>
          <w:b/>
          <w:bCs w:val="0"/>
        </w:rPr>
      </w:pPr>
      <w:sdt>
        <w:sdtPr>
          <w:rPr>
            <w:b/>
            <w:bCs w:val="0"/>
          </w:rPr>
          <w:id w:val="-152794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F4" w:rsidRPr="003F1626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1B51F4" w:rsidRPr="003F1626">
        <w:rPr>
          <w:b/>
          <w:bCs w:val="0"/>
        </w:rPr>
        <w:t xml:space="preserve">  I confirm that:</w:t>
      </w:r>
    </w:p>
    <w:p w14:paraId="405122E0" w14:textId="77777777" w:rsidR="001B51F4" w:rsidRDefault="001B51F4" w:rsidP="004B0693">
      <w:pPr>
        <w:pStyle w:val="Bullet"/>
      </w:pPr>
      <w:r w:rsidRPr="0085644F">
        <w:t xml:space="preserve">I agree with the statements </w:t>
      </w:r>
      <w:r w:rsidRPr="00974FCD">
        <w:t>above.</w:t>
      </w:r>
    </w:p>
    <w:p w14:paraId="03B3AF1D" w14:textId="69B58E51" w:rsidR="001B51F4" w:rsidRPr="00355561" w:rsidRDefault="001B51F4" w:rsidP="00473BD5">
      <w:pPr>
        <w:pStyle w:val="Bullet-space"/>
      </w:pPr>
      <w:r w:rsidRPr="00355561">
        <w:t xml:space="preserve">The statements in my </w:t>
      </w:r>
      <w:r>
        <w:t>nomination</w:t>
      </w:r>
      <w:r w:rsidRPr="00355561">
        <w:t xml:space="preserve"> are complete and accurate, to the best of my knowledge.</w:t>
      </w:r>
    </w:p>
    <w:p w14:paraId="29829378" w14:textId="1B62B53D" w:rsidR="00B55F1C" w:rsidRPr="00F2709F" w:rsidRDefault="00B55F1C" w:rsidP="00132346">
      <w:r w:rsidRPr="00F2709F">
        <w:t>If I receive the priz</w:t>
      </w:r>
      <w:r w:rsidR="001B51F4" w:rsidRPr="00F2709F">
        <w:t>e, I agree:</w:t>
      </w:r>
    </w:p>
    <w:p w14:paraId="1CA154F2" w14:textId="4CD89D27" w:rsidR="004B0693" w:rsidRPr="00B37C0B" w:rsidRDefault="004B0693" w:rsidP="004B0693">
      <w:pPr>
        <w:pStyle w:val="Bullet"/>
      </w:pPr>
      <w:r w:rsidRPr="00B37C0B">
        <w:t>to the use of my photograph and public information on my professional practice or relevant activities for promotion of these prizes and in other Canada Council promotional initiatives.</w:t>
      </w:r>
    </w:p>
    <w:p w14:paraId="74447F5C" w14:textId="1A548384" w:rsidR="004B0693" w:rsidRDefault="004B0693" w:rsidP="004B0693">
      <w:pPr>
        <w:pStyle w:val="Bullet"/>
      </w:pPr>
      <w:r w:rsidRPr="00B37C0B">
        <w:t>to participate fully in all prize</w:t>
      </w:r>
      <w:r w:rsidRPr="00B55F1C">
        <w:t xml:space="preserve">-related </w:t>
      </w:r>
      <w:r w:rsidRPr="00B37C0B">
        <w:t>activities</w:t>
      </w:r>
      <w:r>
        <w:t>.</w:t>
      </w:r>
      <w:r w:rsidRPr="00B55F1C">
        <w:t xml:space="preserve"> </w:t>
      </w:r>
    </w:p>
    <w:p w14:paraId="02D6D626" w14:textId="37462024" w:rsidR="004B0693" w:rsidRPr="00643377" w:rsidRDefault="004B0693" w:rsidP="00DB4380">
      <w:pPr>
        <w:pStyle w:val="Bullet-space"/>
      </w:pPr>
      <w:r w:rsidRPr="006243C2">
        <w:t>to keep the results confidential until the date of the public announcement.</w:t>
      </w:r>
    </w:p>
    <w:p w14:paraId="0896D56D" w14:textId="3C85C13C" w:rsidR="00934DA5" w:rsidRDefault="0070641C" w:rsidP="00132346">
      <w:r w:rsidRPr="00355561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D867444" wp14:editId="2E180754">
                <wp:simplePos x="0" y="0"/>
                <wp:positionH relativeFrom="margin">
                  <wp:align>right</wp:align>
                </wp:positionH>
                <wp:positionV relativeFrom="paragraph">
                  <wp:posOffset>186394</wp:posOffset>
                </wp:positionV>
                <wp:extent cx="6024663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6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3499B" id="Straight Connector 24" o:spid="_x0000_s1026" style="position:absolute;z-index:2518343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23.2pt,14.7pt" to="897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lp0wEAAJgDAAAOAAAAZHJzL2Uyb0RvYy54bWysU8uu0zAQ3SPxD5b3NGm5rbhR07toddnw&#10;qHThA6a2k1jySx7TtH/P2EnLBXaILJx5eI7nHI+3Txdr2FlF1N61fLmoOVNOeKld3/Lv357ffeAM&#10;EzgJxjvV8qtC/rR7+2Y7hkat/OCNVJERiMNmDC0fUgpNVaEYlAVc+KAcJTsfLSRyY1/JCCOhW1Ot&#10;6npTjT7KEL1QiBQ9TEm+K/hdp0T62nWoEjMtp95SWWNZT3mtdlto+ghh0GJuA/6hCwva0aF3qAMk&#10;YD+i/gvKahE9+i4thLeV7zotVOFAbJb1H2xeBgiqcCFxMNxlwv8HK76cj5Fp2fLVA2cOLN3RS4qg&#10;+yGxvXeOFPSRUZKUGgM2VLB3xzh7GI4x07500eY/EWKXou71rq66JCYouKlXD5vNe87ELVf9KgwR&#10;00flLctGy412mTg0cP6EiQ6jrbctOez8szamXJ5xbGz543q1JmSgEeoMJDJtIFLoes7A9DSbIsWC&#10;iN5omaszDsb+tDeRnYHm41C+adMAUk3Rx3Vdz3OCkD57OYWX9S1Orc0wpc3f8HPPB8BhqimpLCSV&#10;GJfPV2VEZ4pZ3knQbJ28vBadq+zR9ZeyeVTzfL32yX79oHY/AQAA//8DAFBLAwQUAAYACAAAACEA&#10;pEhD89sAAAAGAQAADwAAAGRycy9kb3ducmV2LnhtbEyPwU7DMBBE70j8g7VI3KjTqoU2xKkqJE5c&#10;oEFI3DbxkgTidRS7SeDrWcQBjrOzmnmT7WfXqZGG0Ho2sFwkoIgrb1uuDTwX91dbUCEiW+w8k4FP&#10;CrDPz88yTK2f+InGY6yVhHBI0UATY59qHaqGHIaF74nFe/ODwyhyqLUdcJJw1+lVklxrhy1LQ4M9&#10;3TVUfRxPzgA/bl6XbTdVRfmA7+NNsXn5OvTGXF7Mh1tQkeb49ww/+IIOuTCV/sQ2qM6ADIkGVrs1&#10;KHF3660MKX8POs/0f/z8GwAA//8DAFBLAQItABQABgAIAAAAIQC2gziS/gAAAOEBAAATAAAAAAAA&#10;AAAAAAAAAAAAAABbQ29udGVudF9UeXBlc10ueG1sUEsBAi0AFAAGAAgAAAAhADj9If/WAAAAlAEA&#10;AAsAAAAAAAAAAAAAAAAALwEAAF9yZWxzLy5yZWxzUEsBAi0AFAAGAAgAAAAhAP/QaWnTAQAAmAMA&#10;AA4AAAAAAAAAAAAAAAAALgIAAGRycy9lMm9Eb2MueG1sUEsBAi0AFAAGAAgAAAAhAKRIQ/P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355561">
        <w:t>Name</w:t>
      </w:r>
      <w:r w:rsidRPr="00355561">
        <w:tab/>
        <w:t>Date</w:t>
      </w:r>
    </w:p>
    <w:p w14:paraId="7252FC20" w14:textId="77777777" w:rsidR="00934DA5" w:rsidRDefault="00934DA5">
      <w:pPr>
        <w:tabs>
          <w:tab w:val="clear" w:pos="5400"/>
          <w:tab w:val="clear" w:pos="8460"/>
        </w:tabs>
        <w:spacing w:after="200" w:line="276" w:lineRule="auto"/>
      </w:pPr>
      <w:r>
        <w:br w:type="page"/>
      </w:r>
    </w:p>
    <w:p w14:paraId="762675E5" w14:textId="77777777" w:rsidR="00934DA5" w:rsidRDefault="00934DA5" w:rsidP="00132346"/>
    <w:p w14:paraId="7827D176" w14:textId="77777777" w:rsidR="00934DA5" w:rsidRDefault="00934DA5" w:rsidP="00934DA5">
      <w:pPr>
        <w:pStyle w:val="Heading3"/>
      </w:pPr>
      <w:r>
        <w:t xml:space="preserve">Identification </w:t>
      </w:r>
      <w:r w:rsidRPr="00226519">
        <w:t>of</w:t>
      </w:r>
      <w:r>
        <w:t xml:space="preserve"> experts providing letters of support</w:t>
      </w:r>
    </w:p>
    <w:p w14:paraId="2A9B8644" w14:textId="142E269D" w:rsidR="00934DA5" w:rsidRDefault="00934DA5" w:rsidP="00934DA5">
      <w:r w:rsidRPr="00A47325">
        <w:t>A maximum of</w:t>
      </w:r>
      <w:r>
        <w:t xml:space="preserve"> 3</w:t>
      </w:r>
      <w:r w:rsidRPr="00A47325">
        <w:t xml:space="preserve"> letters, in English or French, may be submitted to support this nomination. Nominators are responsible for ensuring that the letters are included with the nomination package.</w:t>
      </w:r>
      <w:r>
        <w:t xml:space="preserve"> </w:t>
      </w:r>
    </w:p>
    <w:p w14:paraId="2B7AB5D9" w14:textId="77777777" w:rsidR="00934DA5" w:rsidRDefault="00934DA5" w:rsidP="000C4494">
      <w:pPr>
        <w:pStyle w:val="Heading4"/>
      </w:pPr>
      <w:r>
        <w:t>1</w:t>
      </w:r>
      <w:r w:rsidRPr="00A47325">
        <w:rPr>
          <w:vertAlign w:val="superscript"/>
        </w:rPr>
        <w:t>st</w:t>
      </w:r>
      <w:r>
        <w:t xml:space="preserve"> expert</w:t>
      </w:r>
    </w:p>
    <w:p w14:paraId="1D9F02D3" w14:textId="0C6ABD5C" w:rsidR="00934DA5" w:rsidRDefault="00934DA5" w:rsidP="00934DA5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93C11A7" wp14:editId="207E20EB">
                <wp:simplePos x="0" y="0"/>
                <wp:positionH relativeFrom="margin">
                  <wp:align>right</wp:align>
                </wp:positionH>
                <wp:positionV relativeFrom="paragraph">
                  <wp:posOffset>186838</wp:posOffset>
                </wp:positionV>
                <wp:extent cx="5651196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1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91E98" id="Straight Connector 25" o:spid="_x0000_s1026" style="position:absolute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8pt,14.7pt" to="838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tt0QEAAJgDAAAOAAAAZHJzL2Uyb0RvYy54bWysU8mO2zAMvRfoPwi6N7YDOGiMOHNIML10&#10;CTDtBzCybAvQBlGNk78vJTvpdHor6oPMRXzie6J2T1ej2UUGVM62vFqVnEkrXKfs0PIf358/fOQM&#10;I9gOtLOy5TeJ/Gn//t1u8o1cu9HpTgZGIBabybd8jNE3RYFilAZw5by0lOxdMBDJDUPRBZgI3ehi&#10;XZabYnKh88EJiUjR45zk+4zf91LEb32PMjLdcuot5jXk9ZzWYr+DZgjgRyWWNuAfujCgLB36gDpC&#10;BPYzqL+gjBLBoevjSjhTuL5XQmYOxKYq37B5GcHLzIXEQf+QCf8frPh6OQWmupava84sGLqjlxhA&#10;DWNkB2ctKegCoyQpNXlsqOBgT2Hx0J9Con3tg0l/IsSuWd3bQ115jUxQsN7UVbXdcCbuueJ3oQ8Y&#10;P0lnWDJarpVNxKGBy2eMdBhtvW9JYeueldb58rRlU8u3depfAI1QryGSaTyRQjtwBnqg2RQxZER0&#10;WnWpOuFgGM4HHdgFaD6O+Zs3jdDJObqty3KZE4T4xXVzuCrvcWptgclt/oGfej4CjnNNTiUhqUTb&#10;dL7MI7pQTPLOgibr7Lpb1rlIHl1/LltGNc3Xa5/s1w9q/wsAAP//AwBQSwMEFAAGAAgAAAAhAJnr&#10;u5rbAAAABgEAAA8AAABkcnMvZG93bnJldi54bWxMj8FOwzAQRO9I/IO1SNyo04pCG+JUFRInLtAg&#10;JG6beEkC8TqK3STw9SziUI4zs5p5m+1m16mRhtB6NrBcJKCIK29brg28FA9XG1AhIlvsPJOBLwqw&#10;y8/PMkytn/iZxkOslZRwSNFAE2Ofah2qhhyGhe+JJXv3g8Mocqi1HXCSctfpVZLcaIcty0KDPd03&#10;VH0ejs4AP63flm03VUX5iB/jbbF+/d73xlxezPs7UJHmeDqGX3xBh1yYSn9kG1RnQB6JBlbba1CS&#10;braJGOWfofNM/8fPfwAAAP//AwBQSwECLQAUAAYACAAAACEAtoM4kv4AAADhAQAAEwAAAAAAAAAA&#10;AAAAAAAAAAAAW0NvbnRlbnRfVHlwZXNdLnhtbFBLAQItABQABgAIAAAAIQA4/SH/1gAAAJQBAAAL&#10;AAAAAAAAAAAAAAAAAC8BAABfcmVscy8ucmVsc1BLAQItABQABgAIAAAAIQB6BBtt0QEAAJgDAAAO&#10;AAAAAAAAAAAAAAAAAC4CAABkcnMvZTJvRG9jLnhtbFBLAQItABQABgAIAAAAIQCZ67ua2wAAAAYB&#10;AAAPAAAAAAAAAAAAAAAAACsEAABkcnMvZG93bnJldi54bWxQSwUGAAAAAAQABADzAAAAMwUAAAAA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>
        <w:tab/>
      </w:r>
      <w:sdt>
        <w:sdtPr>
          <w:id w:val="-194298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82">
            <w:rPr>
              <w:rFonts w:ascii="MS Gothic" w:eastAsia="MS Gothic" w:hAnsi="MS Gothic" w:hint="eastAsia"/>
            </w:rPr>
            <w:t>☐</w:t>
          </w:r>
        </w:sdtContent>
      </w:sdt>
      <w:r w:rsidR="00AE2F82">
        <w:t xml:space="preserve"> Dr.  </w:t>
      </w:r>
      <w:sdt>
        <w:sdtPr>
          <w:id w:val="164553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82">
            <w:rPr>
              <w:rFonts w:ascii="MS Gothic" w:eastAsia="MS Gothic" w:hAnsi="MS Gothic" w:hint="eastAsia"/>
            </w:rPr>
            <w:t>☐</w:t>
          </w:r>
        </w:sdtContent>
      </w:sdt>
      <w:r w:rsidR="00AE2F82">
        <w:t xml:space="preserve"> Prof.  </w:t>
      </w:r>
      <w:sdt>
        <w:sdtPr>
          <w:id w:val="-141161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82">
            <w:rPr>
              <w:rFonts w:ascii="MS Gothic" w:eastAsia="MS Gothic" w:hAnsi="MS Gothic" w:hint="eastAsia"/>
            </w:rPr>
            <w:t>☐</w:t>
          </w:r>
        </w:sdtContent>
      </w:sdt>
      <w:r w:rsidR="00AE2F82">
        <w:t xml:space="preserve"> Ms. </w:t>
      </w:r>
      <w:sdt>
        <w:sdtPr>
          <w:id w:val="-60118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82">
            <w:rPr>
              <w:rFonts w:ascii="MS Gothic" w:eastAsia="MS Gothic" w:hAnsi="MS Gothic" w:hint="eastAsia"/>
            </w:rPr>
            <w:t>☐</w:t>
          </w:r>
        </w:sdtContent>
      </w:sdt>
      <w:r w:rsidR="00AE2F82">
        <w:t xml:space="preserve"> Mr. </w:t>
      </w:r>
      <w:sdt>
        <w:sdtPr>
          <w:id w:val="-28218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82">
            <w:rPr>
              <w:rFonts w:ascii="MS Gothic" w:eastAsia="MS Gothic" w:hAnsi="MS Gothic" w:hint="eastAsia"/>
            </w:rPr>
            <w:t>☐</w:t>
          </w:r>
        </w:sdtContent>
      </w:sdt>
      <w:r w:rsidR="00AE2F82">
        <w:t xml:space="preserve"> Other </w:t>
      </w:r>
      <w:r w:rsidRPr="00950689">
        <w:t xml:space="preserve"> </w:t>
      </w:r>
    </w:p>
    <w:p w14:paraId="783C2CF2" w14:textId="77777777" w:rsidR="00934DA5" w:rsidRDefault="00934DA5" w:rsidP="00934DA5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1C18FDF" wp14:editId="19B90FD7">
                <wp:simplePos x="0" y="0"/>
                <wp:positionH relativeFrom="margin">
                  <wp:posOffset>2243917</wp:posOffset>
                </wp:positionH>
                <wp:positionV relativeFrom="paragraph">
                  <wp:posOffset>176199</wp:posOffset>
                </wp:positionV>
                <wp:extent cx="4385006" cy="20204"/>
                <wp:effectExtent l="0" t="0" r="34925" b="37465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5006" cy="202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09678" id="Straight Connector 26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7pt,13.85pt" to="52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GD3AEAAKYDAAAOAAAAZHJzL2Uyb0RvYy54bWysU8tu2zAQvBfoPxC815LVOEgEyznYSC99&#10;BEja+5oiJQJ8gcta9t93SSlG2t6K6kBwd7nDneFo+3C2hp1kRO1dx9ermjPphO+1Gzr+/eXxwx1n&#10;mMD1YLyTHb9I5A+79++2U2hl40dvehkZgThsp9DxMaXQVhWKUVrAlQ/SUVH5aCFRGIeqjzARujVV&#10;U9e31eRjH6IXEpGyh7nIdwVfKSnSN6VQJmY6TrOlssayHvNa7bbQDhHCqMUyBvzDFBa0o0uvUAdI&#10;wH5G/ReU1SJ69CqthLeVV0oLWTgQm3X9B5vnEYIsXEgcDFeZ8P/Biq+np8h03/HmljMHlt7oOUXQ&#10;w5jY3jtHCvrIqEhKTQFbati7p7hEGJ5ipn1W0TJldPhBJihCEDV2LjpfrjrLc2KCkjcf7zb0dpwJ&#10;qjV1U99k9GqGyXAhYvokvWV503GjXZYBWjh9xjQffT2S084/amMoD61xbOr4/abZEDqQoZSBRFsb&#10;iCK6gTMwAzlVpFgQ0Rvd5+7cjHE47k1kJyC3HMo3Hxqhl3P2ngZfXIOQvvh+Tq/r1zyxWGAKo9/w&#10;88wHwHHuKaWFuHH5flkMu1DMYs/y5t3R95eiepUjMkNBX4yb3fY2pv3b32v3CwAA//8DAFBLAwQU&#10;AAYACAAAACEAkFqHGOAAAAAKAQAADwAAAGRycy9kb3ducmV2LnhtbEyPwU7DMBBE70j8g7VI3KhD&#10;EiikcaoqEqeKA6FSr068TVLsdRS7TejX457ocTVPs2/y9Ww0O+PoeksCnhcRMKTGqp5aAbvvj6c3&#10;YM5LUlJbQgG/6GBd3N/lMlN2oi88V75loYRcJgV03g8Z567p0Ei3sANSyA52NNKHc2y5GuUUyo3m&#10;cRS9ciN7Ch86OWDZYfNTnYwAXcp6u532m8txl3zu56qPL8dSiMeHebMC5nH2/zBc9YM6FMGptidS&#10;jmkByUuSBlRAvFwCuwJRmoZ1dYiid+BFzm8nFH8AAAD//wMAUEsBAi0AFAAGAAgAAAAhALaDOJL+&#10;AAAA4QEAABMAAAAAAAAAAAAAAAAAAAAAAFtDb250ZW50X1R5cGVzXS54bWxQSwECLQAUAAYACAAA&#10;ACEAOP0h/9YAAACUAQAACwAAAAAAAAAAAAAAAAAvAQAAX3JlbHMvLnJlbHNQSwECLQAUAAYACAAA&#10;ACEA0kEBg9wBAACmAwAADgAAAAAAAAAAAAAAAAAuAgAAZHJzL2Uyb0RvYy54bWxQSwECLQAUAAYA&#10;CAAAACEAkFqHGOAAAAAKAQAADwAAAAAAAAAAAAAAAAA2BAAAZHJzL2Rvd25yZXYueG1sUEsFBgAA&#10;AAAEAAQA8wAAAEMFAAAAAA==&#10;" strokecolor="#d8d8d8">
                <w10:wrap anchorx="margin"/>
              </v:line>
            </w:pict>
          </mc:Fallback>
        </mc:AlternateContent>
      </w:r>
      <w:r>
        <w:t>Department or school (if applicable)</w:t>
      </w:r>
    </w:p>
    <w:p w14:paraId="37952704" w14:textId="77777777" w:rsidR="00934DA5" w:rsidRDefault="00934DA5" w:rsidP="00934DA5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A17CED" wp14:editId="2D42776D">
                <wp:simplePos x="0" y="0"/>
                <wp:positionH relativeFrom="margin">
                  <wp:posOffset>1567511</wp:posOffset>
                </wp:positionH>
                <wp:positionV relativeFrom="paragraph">
                  <wp:posOffset>139412</wp:posOffset>
                </wp:positionV>
                <wp:extent cx="5038594" cy="23327"/>
                <wp:effectExtent l="0" t="0" r="29210" b="3429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594" cy="233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62E7B" id="Straight Connector 27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45pt,11pt" to="520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hm3wEAAKYDAAAOAAAAZHJzL2Uyb0RvYy54bWysU02P0zAQvSPxHyzfadKWwjZquodWy4WP&#10;lRa4Tx07seQvjU3T/nvGTrbahRsiB8sz43me9/yyu79Yw84So/au5ctFzZl0wnfa9S3/8f3h3R1n&#10;MYHrwHgnW36Vkd/v377ZjaGRKz9400lkBOJiM4aWDymFpqqiGKSFuPBBOioqjxYShdhXHcJI6NZU&#10;q7r+UI0eu4BeyBgpe5yKfF/wlZIifVMqysRMy2m2VFYs6ymv1X4HTY8QBi3mMeAfprCgHV16gzpC&#10;AvYL9V9QVgv00au0EN5WXiktZOFAbJb1H2yeBgiycCFxYrjJFP8frPh6fkSmu5avPnLmwNIbPSUE&#10;3Q+JHbxzpKBHRkVSagyxoYaDe8Q5iuERM+2LQsuU0eEnmaAIQdTYpeh8veksL4kJSm7q9d1m+54z&#10;QbXVej2hVxNMhgsY0yfpLcublhvtsgzQwPlzTHQ1HX0+ktPOP2hjylMax8aWbzerDaEDGUoZSLS1&#10;gShG13MGpienioQFMXqju9ydcSL2p4NBdgZyy7F806EBOjllt5u6nl0TIX3x3ZRe1s95Gm2GKWO+&#10;ws8zHyEOU08pZVmpxbh8vyyGnSlmsSd58+7ku2tRvcoRmaG0zcbNbnsZ0/7l77X/DQAA//8DAFBL&#10;AwQUAAYACAAAACEA/y/b7uAAAAAKAQAADwAAAGRycy9kb3ducmV2LnhtbEyPwU7DMBBE70j8g7VI&#10;3KhNCIWGOFUViVPFgVCpVyd2kxR7HcVuE/r1bE9w290Zzb7J17Oz7GzG0HuU8LgQwAw2XvfYSth9&#10;vT+8AgtRoVbWo5HwYwKsi9ubXGXaT/hpzlVsGYVgyJSELsYh4zw0nXEqLPxgkLSDH52KtI4t16Oa&#10;KNxZngix5E71SB86NZiyM813dXISbKnq7Xbaby7H3dPHfq765HIspby/mzdvwKKZ458ZrviEDgUx&#10;1f6EOjArIUmXK7LSkFCnq0GkIgVW0+X5BXiR8/8Vil8AAAD//wMAUEsBAi0AFAAGAAgAAAAhALaD&#10;OJL+AAAA4QEAABMAAAAAAAAAAAAAAAAAAAAAAFtDb250ZW50X1R5cGVzXS54bWxQSwECLQAUAAYA&#10;CAAAACEAOP0h/9YAAACUAQAACwAAAAAAAAAAAAAAAAAvAQAAX3JlbHMvLnJlbHNQSwECLQAUAAYA&#10;CAAAACEARploZt8BAACmAwAADgAAAAAAAAAAAAAAAAAuAgAAZHJzL2Uyb0RvYy54bWxQSwECLQAU&#10;AAYACAAAACEA/y/b7uAAAAAKAQAADwAAAAAAAAAAAAAAAAA5BAAAZHJzL2Rvd25yZXYueG1sUEsF&#10;BgAAAAAEAAQA8wAAAEYFAAAAAA==&#10;" strokecolor="#d8d8d8">
                <w10:wrap anchorx="margin"/>
              </v:line>
            </w:pict>
          </mc:Fallback>
        </mc:AlternateContent>
      </w:r>
      <w:r>
        <w:t>Institution (if applicable)</w:t>
      </w:r>
    </w:p>
    <w:p w14:paraId="70069BE4" w14:textId="77777777" w:rsidR="00934DA5" w:rsidRPr="003E65FA" w:rsidRDefault="00934DA5" w:rsidP="00934DA5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9EC56A7" wp14:editId="2AC53E81">
                <wp:simplePos x="0" y="0"/>
                <wp:positionH relativeFrom="margin">
                  <wp:align>right</wp:align>
                </wp:positionH>
                <wp:positionV relativeFrom="paragraph">
                  <wp:posOffset>165257</wp:posOffset>
                </wp:positionV>
                <wp:extent cx="5451692" cy="0"/>
                <wp:effectExtent l="0" t="0" r="0" b="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16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CC9E1" id="Straight Connector 28" o:spid="_x0000_s1026" style="position:absolute;z-index:251847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8.05pt,13pt" to="80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W30wEAAJgDAAAOAAAAZHJzL2Uyb0RvYy54bWysU8mO2zAMvReYfxB0n9gx6kFjxJlDguml&#10;S4BpP4CRZVuANlBqnPx9KdlJp+2taA4KF/GJ75HePl+MZmeJQTnb8vWq5Exa4Tplh5Z///by+IGz&#10;EMF2oJ2VLb/KwJ93D++2k29k5UanO4mMQGxoJt/yMUbfFEUQozQQVs5LS8neoYFILg5FhzARutFF&#10;VZZPxeSw8+iEDIGihznJdxm/76WIX/s+yMh0y6m3mE/M5ymdxW4LzYDgRyWWNuAfujCgLD16hzpA&#10;BPYD1V9QRgl0wfVxJZwpXN8rITMHYrMu/2DzOoKXmQuJE/xdpvD/YMWX8xGZ6lpe0aQsGJrRa0RQ&#10;wxjZ3llLCjpklCSlJh8aKtjbIy5e8EdMtC89mvRPhNglq3u9qysvkQkK1u/r9dOm4kzccsWvQo8h&#10;fpTOsGS0XCubiEMD508h0mN09XYlha17UVrn4WnLppZv6qomZKAV6jVEMo0nUsEOnIEeaDdFxIwY&#10;nFZdqk44AYfTXiM7A+3HIf/mSyN0co5u6rJc9iRA/Oy6Obwub3FqbYHJbf6Gn3o+QBjnmpxKQlKJ&#10;tul9mVd0oZjknQVN1sl116xzkTwafy5bVjXt11uf7Lcf1O4nAAAA//8DAFBLAwQUAAYACAAAACEA&#10;8zVYJNsAAAAGAQAADwAAAGRycy9kb3ducmV2LnhtbEyPQUvDQBCF74L/YRnBm920kBpiNqUInrxo&#10;I4K3SXZM0u7Ohuw2if56VzzY0/DmDe99U+wWa8REo+8dK1ivEhDEjdM9twreqqe7DIQPyBqNY1Lw&#10;RR525fVVgbl2M7/SdAitiCHsc1TQhTDkUvqmI4t+5Qbi6H260WKIcmylHnGO4dbITZJspcWeY0OH&#10;Az121JwOZ6uAX9KPdW/mpqqf8TjdV+n7935Q6vZm2T+ACLSE/2P4xY/oUEam2p1Ze2EUxEeCgs02&#10;zuhmaZaCqP8WsizkJX75AwAA//8DAFBLAQItABQABgAIAAAAIQC2gziS/gAAAOEBAAATAAAAAAAA&#10;AAAAAAAAAAAAAABbQ29udGVudF9UeXBlc10ueG1sUEsBAi0AFAAGAAgAAAAhADj9If/WAAAAlAEA&#10;AAsAAAAAAAAAAAAAAAAALwEAAF9yZWxzLy5yZWxzUEsBAi0AFAAGAAgAAAAhAC1lxbfTAQAAmAMA&#10;AA4AAAAAAAAAAAAAAAAALgIAAGRycy9lMm9Eb2MueG1sUEsBAi0AFAAGAAgAAAAhAPM1WCT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3E65FA">
        <w:t xml:space="preserve">Complete address </w:t>
      </w:r>
    </w:p>
    <w:p w14:paraId="4897790E" w14:textId="77777777" w:rsidR="00934DA5" w:rsidRPr="00A47325" w:rsidRDefault="00934DA5" w:rsidP="00B309A0">
      <w:pPr>
        <w:spacing w:after="240"/>
        <w:rPr>
          <w:sz w:val="18"/>
          <w:szCs w:val="18"/>
        </w:rPr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BFB9BAD" wp14:editId="2E901A42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5372491" cy="0"/>
                <wp:effectExtent l="0" t="0" r="0" b="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4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C450C" id="Straight Connector 29" o:spid="_x0000_s1026" style="position:absolute;z-index:25184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85pt,15.35pt" to="794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k70wEAAJgDAAAOAAAAZHJzL2Uyb0RvYy54bWysU8uu0zAQ3SPxD5b3NGmhQKOmd9HqsuFR&#10;6cIHTB07seSXxqZp/56xk/ZeYIfIwpmH53jO8Xj7cLGGnSVG7V3Ll4uaM+mE77TrW/7j++Obj5zF&#10;BK4D451s+VVG/rB7/Wo7hkau/OBNJ5ERiIvNGFo+pBSaqopikBbiwgfpKKk8WkjkYl91CCOhW1Ot&#10;6vp9NXrsAnohY6ToYUryXcFXSor0TakoEzMtp95SWbGsp7xWuy00PUIYtJjbgH/owoJ2dOgd6gAJ&#10;2E/Uf0FZLdBHr9JCeFt5pbSQhQOxWdZ/sHkaIMjChcSJ4S5T/H+w4uv5iEx3LV9tOHNg6Y6eEoLu&#10;h8T23jlS0COjJCk1hthQwd4dcfZiOGKmfVFo858IsUtR93pXV14SExRcv/2werdZciZuueq5MGBM&#10;n6S3LBstN9pl4tDA+XNMdBhtvW3JYecftTHl8oxjY8s369WakIFGSBlIZNpApKLrOQPT02yKhAUx&#10;eqO7XJ1xIvanvUF2BpqPQ/mmTQN0copu1nU9z0mE9MV3U3hZ3+LU2gxT2vwNP/d8gDhMNSWVhaQS&#10;4/L5sozoTDHLOwmarZPvrkXnKnt0/aVsHtU8Xy99sl8+qN0vAAAA//8DAFBLAwQUAAYACAAAACEA&#10;f1QwGtwAAAAGAQAADwAAAGRycy9kb3ducmV2LnhtbEyPzU7DMBCE70i8g7VI3KgToD9K41QVEicu&#10;0CAkbpt4mwTsdRS7SeDpMeJQjjszmvk2383WiJEG3zlWkC4SEMS10x03Cl7Lx5sNCB+QNRrHpOCL&#10;POyKy4scM+0mfqHxEBoRS9hnqKANoc+k9HVLFv3C9cTRO7rBYojn0Eg94BTLrZG3SbKSFjuOCy32&#10;9NBS/Xk4WQX8vHxPOzPVZfWEH+O6XL5973ulrq/m/RZEoDmcw/CLH9GhiEyVO7H2wiiIjwQFd8ka&#10;RHQ396sURPUnyCKX//GLHwAAAP//AwBQSwECLQAUAAYACAAAACEAtoM4kv4AAADhAQAAEwAAAAAA&#10;AAAAAAAAAAAAAAAAW0NvbnRlbnRfVHlwZXNdLnhtbFBLAQItABQABgAIAAAAIQA4/SH/1gAAAJQB&#10;AAALAAAAAAAAAAAAAAAAAC8BAABfcmVscy8ucmVsc1BLAQItABQABgAIAAAAIQA9xZk70wEAAJgD&#10;AAAOAAAAAAAAAAAAAAAAAC4CAABkcnMvZTJvRG9jLnhtbFBLAQItABQABgAIAAAAIQB/VDAa3AAA&#10;AAYBAAAPAAAAAAAAAAAAAAAAAC0EAABkcnMvZG93bnJldi54bWxQSwUGAAAAAAQABADzAAAANgUA&#10;AAAA&#10;" strokecolor="#d8d8d8">
                <w10:wrap anchorx="margin"/>
              </v:line>
            </w:pict>
          </mc:Fallback>
        </mc:AlternateContent>
      </w:r>
      <w:r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94C2AB8" wp14:editId="2A0FBF65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01C5E" id="Straight Connector 30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lPsAEAAL8DAAAOAAAAZHJzL2Uyb0RvYy54bWysU8GO0zAQvSPxD5bvNOkiIR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ZnuC8vxGj5mU&#10;PY1ZHDAEdhBJ8CU7NcXUMeAQjnSNUjxSkT0b8uXLgsRc3b2s7sKchV4O9e20eYZESvk9oBdl00tn&#10;Q5GsOnX+kDKX4dRbCgelhaVo3eWLg5LswmcwLIPLbCu6DhAcHImz4qdXWkPI2yKC+Wp2gRnr3Aps&#10;/wy85hco1OH6G/CKqJUx5BXsbUD6XfU831o2S/7NgUV3seAJh0t9jmoNT0lVeJ3oMoY/xhX+/N/t&#10;vwM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ISnWU+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Pr="003E65FA">
        <w:rPr>
          <w:rFonts w:cstheme="minorHAnsi"/>
        </w:rPr>
        <w:t>Telephone</w:t>
      </w:r>
      <w:r w:rsidRPr="003E65FA">
        <w:t xml:space="preserve"> (specify)</w:t>
      </w:r>
      <w:r w:rsidRPr="003E65FA">
        <w:tab/>
      </w:r>
      <w:r>
        <w:t>Email</w:t>
      </w:r>
    </w:p>
    <w:p w14:paraId="760BF868" w14:textId="77777777" w:rsidR="00934DA5" w:rsidRDefault="00934DA5" w:rsidP="000C4494">
      <w:pPr>
        <w:pStyle w:val="Heading4"/>
      </w:pPr>
      <w:r>
        <w:t>2</w:t>
      </w:r>
      <w:r w:rsidRPr="00A47325">
        <w:rPr>
          <w:vertAlign w:val="superscript"/>
        </w:rPr>
        <w:t>nd</w:t>
      </w:r>
      <w:r>
        <w:t xml:space="preserve"> expert</w:t>
      </w:r>
    </w:p>
    <w:p w14:paraId="4445A451" w14:textId="3A1D8AB2" w:rsidR="00934DA5" w:rsidRDefault="00934DA5" w:rsidP="00934DA5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92E4468" wp14:editId="3F0324E5">
                <wp:simplePos x="0" y="0"/>
                <wp:positionH relativeFrom="margin">
                  <wp:align>right</wp:align>
                </wp:positionH>
                <wp:positionV relativeFrom="paragraph">
                  <wp:posOffset>186838</wp:posOffset>
                </wp:positionV>
                <wp:extent cx="5651196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1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826C7" id="Straight Connector 11" o:spid="_x0000_s1026" style="position:absolute;z-index:251852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8pt,14.7pt" to="838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eM0gEAAJgDAAAOAAAAZHJzL2Uyb0RvYy54bWysU8uu2jAQ3VfqP1jelyRIQSUi3AXodtMH&#10;0m0/YHCcxJJfGrsE/r5jJ9Db211VFmYenuM5Zya7p6vR7CIxKGdbXq1KzqQVrlN2aPmP788fPnIW&#10;ItgOtLOy5TcZ+NP+/bvd5Bu5dqPTnURGIDY0k2/5GKNviiKIURoIK+elpWTv0EAkF4eiQ5gI3ehi&#10;XZabYnLYeXRChkDR45zk+4zf91LEb30fZGS65dRbzCfm85zOYr+DZkDwoxJLG/APXRhQlh59QB0h&#10;AvuJ6i8oowS64Pq4Es4Uru+VkJkDsanKN2xeRvAycyFxgn/IFP4frPh6OSFTHc2u4syCoRm9RAQ1&#10;jJEdnLWkoENGSVJq8qGhgoM94eIFf8JE+9qjSf9EiF2zureHuvIamaBgvamrarvhTNxzxe9CjyF+&#10;ks6wZLRcK5uIQwOXzyHSY3T1fiWFrXtWWufhacumlm/rdU3IQCvUa4hkGk+kgh04Az3QboqIGTE4&#10;rbpUnXACDueDRnYB2o9j/s2XRujkHN3WZbnsSYD4xXVzuCrvcWptgclt/oGfej5CGOeanEpCUom2&#10;6X2ZV3ShmOSdBU3W2XW3rHORPBp/LltWNe3Xa5/s1x/U/hcAAAD//wMAUEsDBBQABgAIAAAAIQCZ&#10;67ua2wAAAAYBAAAPAAAAZHJzL2Rvd25yZXYueG1sTI/BTsMwEETvSPyDtUjcqNOKQhviVBUSJy7Q&#10;ICRum3hJAvE6it0k8PUs4lCOM7OaeZvtZtepkYbQejawXCSgiCtvW64NvBQPVxtQISJb7DyTgS8K&#10;sMvPzzJMrZ/4mcZDrJWUcEjRQBNjn2odqoYchoXviSV794PDKHKotR1wknLX6VWS3GiHLctCgz3d&#10;N1R9Ho7OAD+t35ZtN1VF+Ygf422xfv3e98ZcXsz7O1CR5ng6hl98QYdcmEp/ZBtUZ0AeiQZW22tQ&#10;km62iRjln6HzTP/Hz38AAAD//wMAUEsBAi0AFAAGAAgAAAAhALaDOJL+AAAA4QEAABMAAAAAAAAA&#10;AAAAAAAAAAAAAFtDb250ZW50X1R5cGVzXS54bWxQSwECLQAUAAYACAAAACEAOP0h/9YAAACUAQAA&#10;CwAAAAAAAAAAAAAAAAAvAQAAX3JlbHMvLnJlbHNQSwECLQAUAAYACAAAACEAuz3njNIBAACYAwAA&#10;DgAAAAAAAAAAAAAAAAAuAgAAZHJzL2Uyb0RvYy54bWxQSwECLQAUAAYACAAAACEAmeu7mtsAAAAG&#10;AQAADwAAAAAAAAAAAAAAAAAsBAAAZHJzL2Rvd25yZXYueG1sUEsFBgAAAAAEAAQA8wAAADQFAAAA&#10;AA==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>
        <w:tab/>
      </w:r>
      <w:sdt>
        <w:sdtPr>
          <w:id w:val="-107758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A0">
            <w:rPr>
              <w:rFonts w:ascii="MS Gothic" w:eastAsia="MS Gothic" w:hAnsi="MS Gothic" w:hint="eastAsia"/>
            </w:rPr>
            <w:t>☐</w:t>
          </w:r>
        </w:sdtContent>
      </w:sdt>
      <w:r w:rsidR="00B309A0">
        <w:t xml:space="preserve"> Dr.  </w:t>
      </w:r>
      <w:sdt>
        <w:sdtPr>
          <w:id w:val="212072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A0">
            <w:rPr>
              <w:rFonts w:ascii="MS Gothic" w:eastAsia="MS Gothic" w:hAnsi="MS Gothic" w:hint="eastAsia"/>
            </w:rPr>
            <w:t>☐</w:t>
          </w:r>
        </w:sdtContent>
      </w:sdt>
      <w:r w:rsidR="00B309A0">
        <w:t xml:space="preserve"> Prof.  </w:t>
      </w:r>
      <w:sdt>
        <w:sdtPr>
          <w:id w:val="114840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A0">
            <w:rPr>
              <w:rFonts w:ascii="MS Gothic" w:eastAsia="MS Gothic" w:hAnsi="MS Gothic" w:hint="eastAsia"/>
            </w:rPr>
            <w:t>☐</w:t>
          </w:r>
        </w:sdtContent>
      </w:sdt>
      <w:r w:rsidR="00B309A0">
        <w:t xml:space="preserve"> Ms. </w:t>
      </w:r>
      <w:sdt>
        <w:sdtPr>
          <w:id w:val="120991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A0">
            <w:rPr>
              <w:rFonts w:ascii="MS Gothic" w:eastAsia="MS Gothic" w:hAnsi="MS Gothic" w:hint="eastAsia"/>
            </w:rPr>
            <w:t>☐</w:t>
          </w:r>
        </w:sdtContent>
      </w:sdt>
      <w:r w:rsidR="00B309A0">
        <w:t xml:space="preserve"> Mr. </w:t>
      </w:r>
      <w:sdt>
        <w:sdtPr>
          <w:id w:val="160267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A0">
            <w:rPr>
              <w:rFonts w:ascii="MS Gothic" w:eastAsia="MS Gothic" w:hAnsi="MS Gothic" w:hint="eastAsia"/>
            </w:rPr>
            <w:t>☐</w:t>
          </w:r>
        </w:sdtContent>
      </w:sdt>
      <w:r w:rsidR="00B309A0">
        <w:t xml:space="preserve"> Other </w:t>
      </w:r>
      <w:r w:rsidR="00B309A0" w:rsidRPr="00950689">
        <w:t xml:space="preserve"> </w:t>
      </w:r>
      <w:r w:rsidRPr="00950689">
        <w:tab/>
        <w:t xml:space="preserve"> </w:t>
      </w:r>
    </w:p>
    <w:p w14:paraId="3EBD9F0D" w14:textId="77777777" w:rsidR="00934DA5" w:rsidRDefault="00934DA5" w:rsidP="00934DA5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6AB3A3B" wp14:editId="21E5EFDB">
                <wp:simplePos x="0" y="0"/>
                <wp:positionH relativeFrom="margin">
                  <wp:posOffset>2243917</wp:posOffset>
                </wp:positionH>
                <wp:positionV relativeFrom="paragraph">
                  <wp:posOffset>176199</wp:posOffset>
                </wp:positionV>
                <wp:extent cx="4385006" cy="20204"/>
                <wp:effectExtent l="0" t="0" r="34925" b="3746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5006" cy="202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9FB17" id="Straight Connector 6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7pt,13.85pt" to="52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X22wEAAKQDAAAOAAAAZHJzL2Uyb0RvYy54bWysU8tu2zAQvBfoPxC815Ld2EgEyznYSC99&#10;GEja+5oiJQJ8Ycla9t93SSlG2t6K6kBwHxzuDEfbx4s17Cwxau9avlzUnEknfKdd3/LvL08f7jmL&#10;CVwHxjvZ8quM/HH3/t12DI1c+cGbTiIjEBebMbR8SCk0VRXFIC3EhQ/SUVF5tJAoxL7qEEZCt6Za&#10;1fWmGj12Ab2QMVL2MBX5ruArJUX6plSUiZmW02yprFjWU16r3RaaHiEMWsxjwD9MYUE7uvQGdYAE&#10;7Cfqv6CsFuijV2khvK28UlrIwoHYLOs/2DwPEGThQuLEcJMp/j9Y8fV8RKa7lm84c2DpiZ4Tgu6H&#10;xPbeORLQI9tkncYQG2rfuyPOUQxHzKQvCi1TRocfZIEiAxFjl6Ly9aayvCQmKHn38X5NL8eZoNqq&#10;XtV3Gb2aYDJcwJg+SW9Z3rTcaJdFgAbOn2OaWl9bctr5J20M5aExjo0tf1iv1oQOZCdlINHWBiIY&#10;Xc8ZmJ58KhIWxOiN7vLpfDhif9obZGcgrxzKNzUN0Mkp+0CDz56JkL74bkov69c8sZhhCqPf8PPM&#10;B4jDdKaUZuLG5ftlsetMMYs9yZt3J99di+pVjsgKBX22bfba25j2b3+u3S8AAAD//wMAUEsDBBQA&#10;BgAIAAAAIQCQWocY4AAAAAoBAAAPAAAAZHJzL2Rvd25yZXYueG1sTI/BTsMwEETvSPyDtUjcqEMS&#10;KKRxqioSp4oDoVKvTrxNUux1FLtN6NfjnuhxNU+zb/L1bDQ74+h6SwKeFxEwpMaqnloBu++Ppzdg&#10;zktSUltCAb/oYF3c3+UyU3aiLzxXvmWhhFwmBXTeDxnnrunQSLewA1LIDnY00odzbLka5RTKjeZx&#10;FL1yI3sKHzo5YNlh81OdjABdynq7nfaby3GXfO7nqo8vx1KIx4d5swLmcfb/MFz1gzoUwam2J1KO&#10;aQHJS5IGVEC8XAK7AlGahnV1iKJ34EXObycUfwAAAP//AwBQSwECLQAUAAYACAAAACEAtoM4kv4A&#10;AADhAQAAEwAAAAAAAAAAAAAAAAAAAAAAW0NvbnRlbnRfVHlwZXNdLnhtbFBLAQItABQABgAIAAAA&#10;IQA4/SH/1gAAAJQBAAALAAAAAAAAAAAAAAAAAC8BAABfcmVscy8ucmVsc1BLAQItABQABgAIAAAA&#10;IQCQQXX22wEAAKQDAAAOAAAAAAAAAAAAAAAAAC4CAABkcnMvZTJvRG9jLnhtbFBLAQItABQABgAI&#10;AAAAIQCQWocY4AAAAAoBAAAPAAAAAAAAAAAAAAAAADUEAABkcnMvZG93bnJldi54bWxQSwUGAAAA&#10;AAQABADzAAAAQgUAAAAA&#10;" strokecolor="#d8d8d8">
                <w10:wrap anchorx="margin"/>
              </v:line>
            </w:pict>
          </mc:Fallback>
        </mc:AlternateContent>
      </w:r>
      <w:r>
        <w:t>Department or school (if applicable)</w:t>
      </w:r>
    </w:p>
    <w:p w14:paraId="0B8B9795" w14:textId="77777777" w:rsidR="00934DA5" w:rsidRDefault="00934DA5" w:rsidP="00934DA5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D2F794E" wp14:editId="714D6985">
                <wp:simplePos x="0" y="0"/>
                <wp:positionH relativeFrom="margin">
                  <wp:posOffset>1567511</wp:posOffset>
                </wp:positionH>
                <wp:positionV relativeFrom="paragraph">
                  <wp:posOffset>139412</wp:posOffset>
                </wp:positionV>
                <wp:extent cx="5038594" cy="23327"/>
                <wp:effectExtent l="0" t="0" r="29210" b="3429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594" cy="233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FE575" id="Straight Connector 23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45pt,11pt" to="520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y83QEAAKYDAAAOAAAAZHJzL2Uyb0RvYy54bWysU8lu2zAQvRfoPxC8x5Lluo0FyznYSC9d&#10;DKTNfcxFIsANJGvZf98hpRhJeyuqAzEL52ne09P24WI0OYsQlbMdXS5qSoRljivbd/Tnj8e7e0pi&#10;AstBOys6ehWRPuzev9uOvhWNG5zmIhAEsbEdfUeHlHxbVZENwkBcOC8sNqULBhKmoa94gBHRja6a&#10;uv5YjS5wHxwTMWL1MDXpruBLKVj6LmUUieiO4m6pnKGcp3xWuy20fQA/KDavAf+whQFl8aU3qAMk&#10;IL+C+gvKKBZcdDItmDOVk1IxUTggm2X9B5unAbwoXFCc6G8yxf8Hy76dj4Eo3tFmRYkFg9/oKQVQ&#10;/ZDI3lmLCrpAsIlKjT62OLC3xzBn0R9Dpn2RwRCplX9GExQhkBq5FJ2vN53FJRGGxXW9ul9vPlDC&#10;sNesVs2njF5NMBnOh5g+C2dIDjqqlc0yQAvnLzFNV1+u5LJ1j0prrEOrLRk7ulk3a0QHNJTUkDA0&#10;HilG21MCukenshQKYnRa8Tydh2PoT3sdyBnQLYfyTJcG4GKqbtZ1PbsmQvrq+FRe1i91ZDHDFEZv&#10;8PPOB4jDNFNaM3Ft8/tFMexMMYs9yZujk+PXonqVMzRDQZ+Nm932Osf49e+1+w0AAP//AwBQSwME&#10;FAAGAAgAAAAhAP8v2+7gAAAACgEAAA8AAABkcnMvZG93bnJldi54bWxMj8FOwzAQRO9I/IO1SNyo&#10;TQiFhjhVFYlTxYFQqVcndpMUex3FbhP69WxPcNvdGc2+ydezs+xsxtB7lPC4EMAMNl732ErYfb0/&#10;vAILUaFW1qOR8GMCrIvbm1xl2k/4ac5VbBmFYMiUhC7GIeM8NJ1xKiz8YJC0gx+dirSOLdejmijc&#10;WZ4IseRO9UgfOjWYsjPNd3VyEmyp6u122m8ux93Tx36u+uRyLKW8v5s3b8CimeOfGa74hA4FMdX+&#10;hDowKyFJlyuy0pBQp6tBpCIFVtPl+QV4kfP/FYpfAAAA//8DAFBLAQItABQABgAIAAAAIQC2gziS&#10;/gAAAOEBAAATAAAAAAAAAAAAAAAAAAAAAABbQ29udGVudF9UeXBlc10ueG1sUEsBAi0AFAAGAAgA&#10;AAAhADj9If/WAAAAlAEAAAsAAAAAAAAAAAAAAAAALwEAAF9yZWxzLy5yZWxzUEsBAi0AFAAGAAgA&#10;AAAhALxCrLzdAQAApgMAAA4AAAAAAAAAAAAAAAAALgIAAGRycy9lMm9Eb2MueG1sUEsBAi0AFAAG&#10;AAgAAAAhAP8v2+7gAAAACgEAAA8AAAAAAAAAAAAAAAAANwQAAGRycy9kb3ducmV2LnhtbFBLBQYA&#10;AAAABAAEAPMAAABEBQAAAAA=&#10;" strokecolor="#d8d8d8">
                <w10:wrap anchorx="margin"/>
              </v:line>
            </w:pict>
          </mc:Fallback>
        </mc:AlternateContent>
      </w:r>
      <w:r>
        <w:t>Institution (if applicable)</w:t>
      </w:r>
    </w:p>
    <w:p w14:paraId="0542EB26" w14:textId="77777777" w:rsidR="00934DA5" w:rsidRPr="003E65FA" w:rsidRDefault="00934DA5" w:rsidP="00934DA5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1D5F865" wp14:editId="48A715E1">
                <wp:simplePos x="0" y="0"/>
                <wp:positionH relativeFrom="margin">
                  <wp:align>right</wp:align>
                </wp:positionH>
                <wp:positionV relativeFrom="paragraph">
                  <wp:posOffset>165257</wp:posOffset>
                </wp:positionV>
                <wp:extent cx="5451692" cy="0"/>
                <wp:effectExtent l="0" t="0" r="0" b="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16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9BFFB" id="Straight Connector 3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8.05pt,13pt" to="80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od0wEAAJgDAAAOAAAAZHJzL2Uyb0RvYy54bWysU8uu0zAQ3SPxD5b3NEkhVzRqehetLhse&#10;le7lA6aOk1jyS2PTtH/P2EnLBXaILJx5eI7nHI+3jxej2VliUM62vFqVnEkrXKfs0PLvL0/vPnIW&#10;ItgOtLOy5VcZ+OPu7Zvt5Bu5dqPTnURGIDY0k2/5GKNviiKIURoIK+elpWTv0EAkF4eiQ5gI3ehi&#10;XZYPxeSw8+iEDIGihznJdxm/76WI3/o+yMh0y6m3mFfM6ymtxW4LzYDgRyWWNuAfujCgLB16hzpA&#10;BPYD1V9QRgl0wfVxJZwpXN8rITMHYlOVf7B5HsHLzIXECf4uU/h/sOLr+YhMdS1/X3FmwdAdPUcE&#10;NYyR7Z21pKBDRklSavKhoYK9PeLiBX/ERPvSo0l/IsQuWd3rXV15iUxQsP5QVw+bNWfilit+FXoM&#10;8ZN0hiWj5VrZRBwaOH8OkQ6jrbctKWzdk9I6X562bGr5pl7XhAw0Qr2GSKbxRCrYgTPQA82miJgR&#10;g9OqS9UJJ+Bw2mtkZ6D5OORv3jRCJ+fopi7LZU4CxC+um8NVeYtTawtMbvM3/NTzAcI41+RUEpJK&#10;tE3nyzyiC8Uk7yxosk6uu2adi+TR9eeyZVTTfL32yX79oHY/AQAA//8DAFBLAwQUAAYACAAAACEA&#10;8zVYJNsAAAAGAQAADwAAAGRycy9kb3ducmV2LnhtbEyPQUvDQBCF74L/YRnBm920kBpiNqUInrxo&#10;I4K3SXZM0u7Ohuw2if56VzzY0/DmDe99U+wWa8REo+8dK1ivEhDEjdM9twreqqe7DIQPyBqNY1Lw&#10;RR525fVVgbl2M7/SdAitiCHsc1TQhTDkUvqmI4t+5Qbi6H260WKIcmylHnGO4dbITZJspcWeY0OH&#10;Az121JwOZ6uAX9KPdW/mpqqf8TjdV+n7935Q6vZm2T+ACLSE/2P4xY/oUEam2p1Ze2EUxEeCgs02&#10;zuhmaZaCqP8WsizkJX75AwAA//8DAFBLAQItABQABgAIAAAAIQC2gziS/gAAAOEBAAATAAAAAAAA&#10;AAAAAAAAAAAAAABbQ29udGVudF9UeXBlc10ueG1sUEsBAi0AFAAGAAgAAAAhADj9If/WAAAAlAEA&#10;AAsAAAAAAAAAAAAAAAAALwEAAF9yZWxzLy5yZWxzUEsBAi0AFAAGAAgAAAAhAPd4ih3TAQAAmAMA&#10;AA4AAAAAAAAAAAAAAAAALgIAAGRycy9lMm9Eb2MueG1sUEsBAi0AFAAGAAgAAAAhAPM1WCT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3E65FA">
        <w:t xml:space="preserve">Complete address </w:t>
      </w:r>
    </w:p>
    <w:p w14:paraId="7343D73C" w14:textId="77777777" w:rsidR="00934DA5" w:rsidRPr="00A47325" w:rsidRDefault="00934DA5" w:rsidP="00B309A0">
      <w:pPr>
        <w:spacing w:after="240"/>
        <w:rPr>
          <w:sz w:val="18"/>
          <w:szCs w:val="18"/>
        </w:rPr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CFF34C0" wp14:editId="759785AF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5372491" cy="0"/>
                <wp:effectExtent l="0" t="0" r="0" b="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4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853D3" id="Straight Connector 3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85pt,15.35pt" to="794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66x0wEAAJgDAAAOAAAAZHJzL2Uyb0RvYy54bWysU8uu0zAQ3SPxD5b3NGkvBRo1vYtWlw2P&#10;Shc+YOrYiSW/5DFN+/eMnbRcYIfIwpmH53jO8Xj7eLGGnWVE7V3Ll4uaM+mE77TrW/7929ObD5xh&#10;AteB8U62/CqRP+5ev9qOoZErP3jTycgIxGEzhpYPKYWmqlAM0gIufJCOkspHC4nc2FddhJHQralW&#10;df2uGn3sQvRCIlL0MCX5ruArJUX6qhTKxEzLqbdU1ljWU16r3RaaPkIYtJjbgH/owoJ2dOgd6gAJ&#10;2I+o/4KyWkSPXqWF8LbySmkhCwdis6z/YPM8QJCFC4mD4S4T/j9Y8eV8jEx3LX9YcebA0h09pwi6&#10;HxLbe+dIQR8ZJUmpMWBDBXt3jLOH4Rgz7YuKNv+JELsUda93deUlMUHB9cP71dvNkjNxy1W/CkPE&#10;9FF6y7LRcqNdJg4NnD9hosNo621LDjv/pI0pl2ccG1u+Wa/WhAw0QspAItMGIoWu5wxMT7MpUiyI&#10;6I3ucnXGwdif9iayM9B8HMo3bRqgk1N0s67reU4Q0mffTeFlfYtTazNMafM3/NzzAXCYakoqC0kl&#10;xuXzZRnRmWKWdxI0WyffXYvOVfbo+kvZPKp5vl76ZL98ULufAAAA//8DAFBLAwQUAAYACAAAACEA&#10;f1QwGtwAAAAGAQAADwAAAGRycy9kb3ducmV2LnhtbEyPzU7DMBCE70i8g7VI3KgToD9K41QVEicu&#10;0CAkbpt4mwTsdRS7SeDpMeJQjjszmvk2383WiJEG3zlWkC4SEMS10x03Cl7Lx5sNCB+QNRrHpOCL&#10;POyKy4scM+0mfqHxEBoRS9hnqKANoc+k9HVLFv3C9cTRO7rBYojn0Eg94BTLrZG3SbKSFjuOCy32&#10;9NBS/Xk4WQX8vHxPOzPVZfWEH+O6XL5973ulrq/m/RZEoDmcw/CLH9GhiEyVO7H2wiiIjwQFd8ka&#10;RHQ396sURPUnyCKX//GLHwAAAP//AwBQSwECLQAUAAYACAAAACEAtoM4kv4AAADhAQAAEwAAAAAA&#10;AAAAAAAAAAAAAAAAW0NvbnRlbnRfVHlwZXNdLnhtbFBLAQItABQABgAIAAAAIQA4/SH/1gAAAJQB&#10;AAALAAAAAAAAAAAAAAAAAC8BAABfcmVscy8ucmVsc1BLAQItABQABgAIAAAAIQDm866x0wEAAJgD&#10;AAAOAAAAAAAAAAAAAAAAAC4CAABkcnMvZTJvRG9jLnhtbFBLAQItABQABgAIAAAAIQB/VDAa3AAA&#10;AAYBAAAPAAAAAAAAAAAAAAAAAC0EAABkcnMvZG93bnJldi54bWxQSwUGAAAAAAQABADzAAAANgUA&#10;AAAA&#10;" strokecolor="#d8d8d8">
                <w10:wrap anchorx="margin"/>
              </v:line>
            </w:pict>
          </mc:Fallback>
        </mc:AlternateContent>
      </w:r>
      <w:r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F085E8" wp14:editId="364DEE86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2E615" id="Straight Connector 33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5hsgEAAL8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t5KEZTnN3rK&#10;pOxhzGKHIbCDSIIv2akppo4Bu7CnS5Tinors2ZAvXxYk5uruaXEX5iz0+VBfT5sXSKSUHwG9KJte&#10;OhuKZNWp48eUuQynXlM4KC2ci9ZdPjkoyS58AcMyuMy6ousAwc6ROCp+eqU1hLwuIpivZheYsc4t&#10;wPbPwEt+gUIdrr8BL4haGUNewN4GpNeq5/nasjnnXx046y4WPONwqs9RreEpqQovE13G8Oe4wl/+&#10;u+0PAAAA//8DAFBLAwQUAAYACAAAACEAXw+VQt0AAAAJAQAADwAAAGRycy9kb3ducmV2LnhtbEyP&#10;wU7DMAyG70i8Q2QkLmhLKXSM0nQCpGmHgRArD+A1pq1onKpJu46nJ2gHOPr3p9+fs9VkWjFS7xrL&#10;Cq7nEQji0uqGKwUfxXq2BOE8ssbWMik4koNVfn6WYartgd9p3PlKhBJ2KSqove9SKV1Zk0E3tx1x&#10;2H3a3qAPY19J3eMhlJtWxlG0kAYbDhdq7Oi5pvJrNxgFm/UTbZPjUN3qZFNcjcXL6/fbUqnLi+nx&#10;AYSnyf/B8Ksf1CEPTns7sHaiVXB3E98HVEGcxCACcAr2p0Dmmfz/Qf4DAAD//wMAUEsBAi0AFAAG&#10;AAgAAAAhALaDOJL+AAAA4QEAABMAAAAAAAAAAAAAAAAAAAAAAFtDb250ZW50X1R5cGVzXS54bWxQ&#10;SwECLQAUAAYACAAAACEAOP0h/9YAAACUAQAACwAAAAAAAAAAAAAAAAAvAQAAX3JlbHMvLnJlbHNQ&#10;SwECLQAUAAYACAAAACEAKb+eYbIBAAC/AwAADgAAAAAAAAAAAAAAAAAuAgAAZHJzL2Uyb0RvYy54&#10;bWxQSwECLQAUAAYACAAAACEAXw+VQt0AAAAJAQAADwAAAAAAAAAAAAAAAAAMBAAAZHJzL2Rvd25y&#10;ZXYueG1sUEsFBgAAAAAEAAQA8wAAABYFAAAAAA==&#10;" strokecolor="#4579b8 [3044]"/>
            </w:pict>
          </mc:Fallback>
        </mc:AlternateContent>
      </w:r>
      <w:r w:rsidRPr="003E65FA">
        <w:rPr>
          <w:rFonts w:cstheme="minorHAnsi"/>
        </w:rPr>
        <w:t>Telephone</w:t>
      </w:r>
      <w:r w:rsidRPr="003E65FA">
        <w:t xml:space="preserve"> (specify)</w:t>
      </w:r>
      <w:r w:rsidRPr="003E65FA">
        <w:tab/>
      </w:r>
      <w:r>
        <w:t>Email</w:t>
      </w:r>
    </w:p>
    <w:p w14:paraId="0CA50F1D" w14:textId="77777777" w:rsidR="00934DA5" w:rsidRDefault="00934DA5" w:rsidP="000C4494">
      <w:pPr>
        <w:pStyle w:val="Heading4"/>
      </w:pPr>
      <w:r>
        <w:t>3</w:t>
      </w:r>
      <w:r w:rsidRPr="00A47325">
        <w:rPr>
          <w:vertAlign w:val="superscript"/>
        </w:rPr>
        <w:t>rd</w:t>
      </w:r>
      <w:r>
        <w:t xml:space="preserve"> expert</w:t>
      </w:r>
    </w:p>
    <w:p w14:paraId="7E02FD05" w14:textId="19A86DCD" w:rsidR="00AE2F82" w:rsidRDefault="00934DA5" w:rsidP="00934DA5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C44AF7" wp14:editId="137CE017">
                <wp:simplePos x="0" y="0"/>
                <wp:positionH relativeFrom="margin">
                  <wp:align>right</wp:align>
                </wp:positionH>
                <wp:positionV relativeFrom="paragraph">
                  <wp:posOffset>186838</wp:posOffset>
                </wp:positionV>
                <wp:extent cx="5651196" cy="0"/>
                <wp:effectExtent l="0" t="0" r="0" b="0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1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3457D" id="Straight Connector 34" o:spid="_x0000_s1026" style="position:absolute;z-index:251858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8pt,14.7pt" to="838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RG0wEAAJgDAAAOAAAAZHJzL2Uyb0RvYy54bWysU8lu2zAQvRfoPxC815KdyqgFyznYSC9d&#10;DCT9gDFFSQS4Ycha9t93SMlu2t6K6EDNwnmc9zjcPl6MZmeJQTnb8OWi5Exa4Vpl+4b/eHn68Imz&#10;EMG2oJ2VDb/KwB93799tR1/LlRucbiUyArGhHn3Dhxh9XRRBDNJAWDgvLSU7hwYiudgXLcJI6EYX&#10;q7JcF6PD1qMTMgSKHqYk32X8rpMifu+6ICPTDafeYl4xr6e0Frst1D2CH5SY24D/6MKAsnToHeoA&#10;EdhPVP9AGSXQBdfFhXCmcF2nhMwciM2y/IvN8wBeZi4kTvB3mcLbwYpv5yMy1Tb84SNnFgzd0XNE&#10;UP0Q2d5ZSwo6ZJQkpUYfairY2yPOXvBHTLQvHZr0J0LsktW93tWVl8gEBat1tVxu1pyJW674Xegx&#10;xM/SGZaMhmtlE3Go4fwlRDqMtt62pLB1T0rrfHnasrHhm2pVETLQCHUaIpnGE6lge85A9zSbImJG&#10;DE6rNlUnnID9aa+RnYHm45C/adMArZyim6os5zkJEL+6dgovy1ucWpthcpt/4KeeDxCGqSankpBU&#10;om06X+YRnSkmeSdBk3Vy7TXrXCSPrj+XzaOa5uu1T/brB7X7BQAA//8DAFBLAwQUAAYACAAAACEA&#10;meu7mtsAAAAGAQAADwAAAGRycy9kb3ducmV2LnhtbEyPwU7DMBBE70j8g7VI3KjTikIb4lQVEicu&#10;0CAkbpt4SQLxOordJPD1LOJQjjOzmnmb7WbXqZGG0Ho2sFwkoIgrb1uuDbwUD1cbUCEiW+w8k4Ev&#10;CrDLz88yTK2f+JnGQ6yVlHBI0UATY59qHaqGHIaF74kle/eDwyhyqLUdcJJy1+lVktxohy3LQoM9&#10;3TdUfR6OzgA/rd+WbTdVRfmIH+NtsX793vfGXF7M+ztQkeZ4OoZffEGHXJhKf2QbVGdAHokGVttr&#10;UJJutokY5Z+h80z/x89/AAAA//8DAFBLAQItABQABgAIAAAAIQC2gziS/gAAAOEBAAATAAAAAAAA&#10;AAAAAAAAAAAAAABbQ29udGVudF9UeXBlc10ueG1sUEsBAi0AFAAGAAgAAAAhADj9If/WAAAAlAEA&#10;AAsAAAAAAAAAAAAAAAAALwEAAF9yZWxzLy5yZWxzUEsBAi0AFAAGAAgAAAAhAKS1tEbTAQAAmAMA&#10;AA4AAAAAAAAAAAAAAAAALgIAAGRycy9lMm9Eb2MueG1sUEsBAi0AFAAGAAgAAAAhAJnru5r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>
        <w:tab/>
      </w:r>
      <w:sdt>
        <w:sdtPr>
          <w:id w:val="-8073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A0">
            <w:rPr>
              <w:rFonts w:ascii="MS Gothic" w:eastAsia="MS Gothic" w:hAnsi="MS Gothic" w:hint="eastAsia"/>
            </w:rPr>
            <w:t>☐</w:t>
          </w:r>
        </w:sdtContent>
      </w:sdt>
      <w:r w:rsidR="00B309A0">
        <w:t xml:space="preserve"> Dr.  </w:t>
      </w:r>
      <w:sdt>
        <w:sdtPr>
          <w:id w:val="15934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A0">
            <w:rPr>
              <w:rFonts w:ascii="MS Gothic" w:eastAsia="MS Gothic" w:hAnsi="MS Gothic" w:hint="eastAsia"/>
            </w:rPr>
            <w:t>☐</w:t>
          </w:r>
        </w:sdtContent>
      </w:sdt>
      <w:r w:rsidR="00B309A0">
        <w:t xml:space="preserve"> Prof.  </w:t>
      </w:r>
      <w:sdt>
        <w:sdtPr>
          <w:id w:val="121138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A0">
            <w:rPr>
              <w:rFonts w:ascii="MS Gothic" w:eastAsia="MS Gothic" w:hAnsi="MS Gothic" w:hint="eastAsia"/>
            </w:rPr>
            <w:t>☐</w:t>
          </w:r>
        </w:sdtContent>
      </w:sdt>
      <w:r w:rsidR="00B309A0">
        <w:t xml:space="preserve"> Ms. </w:t>
      </w:r>
      <w:sdt>
        <w:sdtPr>
          <w:id w:val="104579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A0">
            <w:rPr>
              <w:rFonts w:ascii="MS Gothic" w:eastAsia="MS Gothic" w:hAnsi="MS Gothic" w:hint="eastAsia"/>
            </w:rPr>
            <w:t>☐</w:t>
          </w:r>
        </w:sdtContent>
      </w:sdt>
      <w:r w:rsidR="00B309A0">
        <w:t xml:space="preserve"> Mr. </w:t>
      </w:r>
      <w:sdt>
        <w:sdtPr>
          <w:id w:val="160931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A0">
            <w:rPr>
              <w:rFonts w:ascii="MS Gothic" w:eastAsia="MS Gothic" w:hAnsi="MS Gothic" w:hint="eastAsia"/>
            </w:rPr>
            <w:t>☐</w:t>
          </w:r>
        </w:sdtContent>
      </w:sdt>
      <w:r w:rsidR="00B309A0">
        <w:t xml:space="preserve"> Other </w:t>
      </w:r>
      <w:r w:rsidR="00B309A0" w:rsidRPr="00950689">
        <w:t xml:space="preserve"> </w:t>
      </w:r>
    </w:p>
    <w:p w14:paraId="719E742D" w14:textId="38144E0C" w:rsidR="00934DA5" w:rsidRDefault="00934DA5" w:rsidP="00934DA5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AD9D96" wp14:editId="7783450D">
                <wp:simplePos x="0" y="0"/>
                <wp:positionH relativeFrom="margin">
                  <wp:posOffset>2243917</wp:posOffset>
                </wp:positionH>
                <wp:positionV relativeFrom="paragraph">
                  <wp:posOffset>176199</wp:posOffset>
                </wp:positionV>
                <wp:extent cx="4385006" cy="20204"/>
                <wp:effectExtent l="0" t="0" r="34925" b="37465"/>
                <wp:wrapNone/>
                <wp:docPr id="44" name="Straight Connector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5006" cy="202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95E38" id="Straight Connector 44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7pt,13.85pt" to="52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Bw3gEAAKYDAAAOAAAAZHJzL2Uyb0RvYy54bWysU8tu2zAQvBfoPxC815Idu0gEyznYSC99&#10;GEjb+5oiJQJ8gcta9t93SSlG2t6K6EBwd7nDneFo+3ixhp1lRO1dy5eLmjPphO+061v+4/vTh3vO&#10;MIHrwHgnW36VyB93799tx9DIlR+86WRkBOKwGUPLh5RCU1UoBmkBFz5IR0Xlo4VEYeyrLsJI6NZU&#10;q7r+WI0+diF6IREpe5iKfFfwlZIifVMKZWKm5TRbKmss6ymv1W4LTR8hDFrMY8B/TGFBO7r0BnWA&#10;BOxX1P9AWS2iR6/SQnhbeaW0kIUDsVnWf7F5HiDIwoXEwXCTCd8OVnw9HyPTXcvXa84cWHqj5xRB&#10;90Nie+8cKegjoyIpNQZsqGHvjnGOMBxjpn1R0TJldPhJJihCEDV2KTpfbzrLS2KCkuu7+w29HWeC&#10;aqt6VRf0aoLJcCFi+iS9ZXnTcqNdlgEaOH/GRFfT0ZcjOe38kzamPKVxbGz5w2a1IXQgQykDibY2&#10;EEV0PWdgenKqSLEgoje6y90ZB2N/2pvIzkBuOZRvOjRAJ6fsAw0+uwYhffHdlF7WL3kabYYpY/6B&#10;n2c+AA5TTyllWanFuHy/LIadKWaxJ3nz7uS7a1G9yhGZobTNxs1uex3T/vXvtfsNAAD//wMAUEsD&#10;BBQABgAIAAAAIQCQWocY4AAAAAoBAAAPAAAAZHJzL2Rvd25yZXYueG1sTI/BTsMwEETvSPyDtUjc&#10;qEMSKKRxqioSp4oDoVKvTrxNUux1FLtN6NfjnuhxNU+zb/L1bDQ74+h6SwKeFxEwpMaqnloBu++P&#10;pzdgzktSUltCAb/oYF3c3+UyU3aiLzxXvmWhhFwmBXTeDxnnrunQSLewA1LIDnY00odzbLka5RTK&#10;jeZxFL1yI3sKHzo5YNlh81OdjABdynq7nfaby3GXfO7nqo8vx1KIx4d5swLmcfb/MFz1gzoUwam2&#10;J1KOaQHJS5IGVEC8XAK7AlGahnV1iKJ34EXObycUfwAAAP//AwBQSwECLQAUAAYACAAAACEAtoM4&#10;kv4AAADhAQAAEwAAAAAAAAAAAAAAAAAAAAAAW0NvbnRlbnRfVHlwZXNdLnhtbFBLAQItABQABgAI&#10;AAAAIQA4/SH/1gAAAJQBAAALAAAAAAAAAAAAAAAAAC8BAABfcmVscy8ucmVsc1BLAQItABQABgAI&#10;AAAAIQA6H7Bw3gEAAKYDAAAOAAAAAAAAAAAAAAAAAC4CAABkcnMvZTJvRG9jLnhtbFBLAQItABQA&#10;BgAIAAAAIQCQWocY4AAAAAoBAAAPAAAAAAAAAAAAAAAAADgEAABkcnMvZG93bnJldi54bWxQSwUG&#10;AAAAAAQABADzAAAARQUAAAAA&#10;" strokecolor="#d8d8d8">
                <w10:wrap anchorx="margin"/>
              </v:line>
            </w:pict>
          </mc:Fallback>
        </mc:AlternateContent>
      </w:r>
      <w:r>
        <w:t>Department or school (if applicable)</w:t>
      </w:r>
    </w:p>
    <w:p w14:paraId="66DBC7B9" w14:textId="77777777" w:rsidR="00934DA5" w:rsidRDefault="00934DA5" w:rsidP="00934DA5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1FD0175" wp14:editId="622D912F">
                <wp:simplePos x="0" y="0"/>
                <wp:positionH relativeFrom="margin">
                  <wp:posOffset>1567511</wp:posOffset>
                </wp:positionH>
                <wp:positionV relativeFrom="paragraph">
                  <wp:posOffset>139412</wp:posOffset>
                </wp:positionV>
                <wp:extent cx="5038594" cy="23327"/>
                <wp:effectExtent l="0" t="0" r="29210" b="34290"/>
                <wp:wrapNone/>
                <wp:docPr id="45" name="Straight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594" cy="233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54228" id="Straight Connector 45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45pt,11pt" to="520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mV3gEAAKYDAAAOAAAAZHJzL2Uyb0RvYy54bWysU8tu2zAQvBfoPxC815LtuI0FyznYSC99&#10;BEjb+5oiJQJ8Ycla9t93SSlG2t6K6kDsgzvaGY12Dxdr2Fli1N61fLmoOZNO+E67vuXfvz2+u+cs&#10;JnAdGO9ky68y8of92ze7MTRy5QdvOomMQFxsxtDyIaXQVFUUg7QQFz5IR03l0UKiFPuqQxgJ3Zpq&#10;Vdfvq9FjF9ALGSNVj1OT7wu+UlKkr0pFmZhpOe2WyonlPOWz2u+g6RHCoMW8BvzDFha0o5feoI6Q&#10;gP1E/ReU1QJ99CothLeVV0oLWTgQm2X9B5vnAYIsXEicGG4yxf8HK76cn5DpruV3G84cWPpGzwlB&#10;90NiB+8cKeiRUZOUGkNsaODgnnDOYnjCTPui0DJldPhBJihCEDV2KTpfbzrLS2KCipt6fb/Z3nEm&#10;qLdar1cfMno1wWS4gDF9lN6yHLTcaJdlgAbOn2Karr5cyWXnH7UxVIfGODa2fLtZERsBZChlIFFo&#10;A1GMrucMTE9OFQkLYvRGd3k6D0fsTweD7AzklmN5pksDdHKqbjd1PbsmQvrsu6m8rF/qxGKGKYx+&#10;w887HyEO00xpzcSNy++XxbAzxSz2JG+OTr67FtWrnJEZCvps3Oy21znFr3+v/S8AAAD//wMAUEsD&#10;BBQABgAIAAAAIQD/L9vu4AAAAAoBAAAPAAAAZHJzL2Rvd25yZXYueG1sTI/BTsMwEETvSPyDtUjc&#10;qE0IhYY4VRWJU8WBUKlXJ3aTFHsdxW4T+vVsT3Db3RnNvsnXs7PsbMbQe5TwuBDADDZe99hK2H29&#10;P7wCC1GhVtajkfBjAqyL25tcZdpP+GnOVWwZhWDIlIQuxiHjPDSdcSos/GCQtIMfnYq0ji3Xo5oo&#10;3FmeCLHkTvVIHzo1mLIzzXd1chJsqertdtpvLsfd08d+rvrkciylvL+bN2/Aopnjnxmu+IQOBTHV&#10;/oQ6MCshSZcrstKQUKerQaQiBVbT5fkFeJHz/xWKXwAAAP//AwBQSwECLQAUAAYACAAAACEAtoM4&#10;kv4AAADhAQAAEwAAAAAAAAAAAAAAAAAAAAAAW0NvbnRlbnRfVHlwZXNdLnhtbFBLAQItABQABgAI&#10;AAAAIQA4/SH/1gAAAJQBAAALAAAAAAAAAAAAAAAAAC8BAABfcmVscy8ucmVsc1BLAQItABQABgAI&#10;AAAAIQCux9mV3gEAAKYDAAAOAAAAAAAAAAAAAAAAAC4CAABkcnMvZTJvRG9jLnhtbFBLAQItABQA&#10;BgAIAAAAIQD/L9vu4AAAAAoBAAAPAAAAAAAAAAAAAAAAADgEAABkcnMvZG93bnJldi54bWxQSwUG&#10;AAAAAAQABADzAAAARQUAAAAA&#10;" strokecolor="#d8d8d8">
                <w10:wrap anchorx="margin"/>
              </v:line>
            </w:pict>
          </mc:Fallback>
        </mc:AlternateContent>
      </w:r>
      <w:r>
        <w:t>Institution (if applicable)</w:t>
      </w:r>
    </w:p>
    <w:p w14:paraId="1889FB45" w14:textId="77777777" w:rsidR="00934DA5" w:rsidRPr="003E65FA" w:rsidRDefault="00934DA5" w:rsidP="00934DA5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27B450" wp14:editId="533D0B52">
                <wp:simplePos x="0" y="0"/>
                <wp:positionH relativeFrom="margin">
                  <wp:align>right</wp:align>
                </wp:positionH>
                <wp:positionV relativeFrom="paragraph">
                  <wp:posOffset>165257</wp:posOffset>
                </wp:positionV>
                <wp:extent cx="5451692" cy="0"/>
                <wp:effectExtent l="0" t="0" r="0" b="0"/>
                <wp:wrapNone/>
                <wp:docPr id="47" name="Straight Connector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16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DC168" id="Straight Connector 4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8.05pt,13pt" to="80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Ay0wEAAJgDAAAOAAAAZHJzL2Uyb0RvYy54bWysU8uu0zAQ3SPxD5b3NGl1e6FR07toddnw&#10;qHThA6a2k1jyS2PTtH/P2EnLBXaILJx5eI7nHI+3Txdr2Flh1N61fLmoOVNOeKld3/Lv357ffeAs&#10;JnASjHeq5VcV+dPu7ZvtGBq18oM3UiEjEBebMbR8SCk0VRXFoCzEhQ/KUbLzaCGRi30lEUZCt6Za&#10;1fVjNXqUAb1QMVL0MCX5ruB3nRLpa9dFlZhpOfWWyoplPeW12m2h6RHCoMXcBvxDFxa0o0PvUAdI&#10;wH6g/gvKaoE++i4thLeV7zotVOFAbJb1H2xeBgiqcCFxYrjLFP8frPhyPiLTsuUP7zlzYOmOXhKC&#10;7ofE9t45UtAjoyQpNYbYUMHeHXH2Yjhipn3p0OY/EWKXou71rq66JCYouH5YLx83K87ELVf9KgwY&#10;00flLctGy412mTg0cP4UEx1GW29bctj5Z21MuTzj2NjyzXq1JmSgEeoMJDJtIFLR9ZyB6Wk2RcKC&#10;GL3RMldnnIj9aW+QnYHm41C+adMAUk3Rzbqu5zmJkD57OYWX9S1Orc0wpc3f8HPPB4jDVFNSWUgq&#10;MS6fr8qIzhSzvJOg2Tp5eS06V9mj6y9l86jm+Xrtk/36Qe1+AgAA//8DAFBLAwQUAAYACAAAACEA&#10;8zVYJNsAAAAGAQAADwAAAGRycy9kb3ducmV2LnhtbEyPQUvDQBCF74L/YRnBm920kBpiNqUInrxo&#10;I4K3SXZM0u7Ohuw2if56VzzY0/DmDe99U+wWa8REo+8dK1ivEhDEjdM9twreqqe7DIQPyBqNY1Lw&#10;RR525fVVgbl2M7/SdAitiCHsc1TQhTDkUvqmI4t+5Qbi6H260WKIcmylHnGO4dbITZJspcWeY0OH&#10;Az121JwOZ6uAX9KPdW/mpqqf8TjdV+n7935Q6vZm2T+ACLSE/2P4xY/oUEam2p1Ze2EUxEeCgs02&#10;zuhmaZaCqP8WsizkJX75AwAA//8DAFBLAQItABQABgAIAAAAIQC2gziS/gAAAOEBAAATAAAAAAAA&#10;AAAAAAAAAAAAAABbQ29udGVudF9UeXBlc10ueG1sUEsBAi0AFAAGAAgAAAAhADj9If/WAAAAlAEA&#10;AAsAAAAAAAAAAAAAAAAALwEAAF9yZWxzLy5yZWxzUEsBAi0AFAAGAAgAAAAhAE37QDLTAQAAmAMA&#10;AA4AAAAAAAAAAAAAAAAALgIAAGRycy9lMm9Eb2MueG1sUEsBAi0AFAAGAAgAAAAhAPM1WCT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3E65FA">
        <w:t xml:space="preserve">Complete address </w:t>
      </w:r>
    </w:p>
    <w:p w14:paraId="00795199" w14:textId="77777777" w:rsidR="00934DA5" w:rsidRPr="00A47325" w:rsidRDefault="00934DA5" w:rsidP="00934DA5">
      <w:pPr>
        <w:rPr>
          <w:sz w:val="18"/>
          <w:szCs w:val="18"/>
        </w:rPr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E833B6" wp14:editId="5214AEAC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5372491" cy="0"/>
                <wp:effectExtent l="0" t="0" r="0" b="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4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AB37D" id="Straight Connector 48" o:spid="_x0000_s1026" style="position:absolute;z-index:251860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85pt,15.35pt" to="794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Rf0wEAAJgDAAAOAAAAZHJzL2Uyb0RvYy54bWysU8uu0zAQ3SPxD5b3NGm5BRo1vYtWlw2P&#10;Shc+YOrYiSW/NDZN+/eMnbRcYIfowp2H53jOmcn28WINO0uM2ruWLxc1Z9IJ32nXt/z7t6c3HziL&#10;CVwHxjvZ8quM/HH3+tV2DI1c+cGbTiIjEBebMbR8SCk0VRXFIC3EhQ/SUVJ5tJDIxb7qEEZCt6Za&#10;1fW7avTYBfRCxkjRw5Tku4KvlBTpq1JRJmZaTr2lcmI5T/msdltoeoQwaDG3Af/QhQXt6NE71AES&#10;sB+o/4KyWqCPXqWF8LbySmkhCwdis6z/YPM8QJCFC4kTw12m+P9gxZfzEZnuWv5Ak3JgaUbPCUH3&#10;Q2J77xwp6JFRkpQaQ2yoYO+OOHsxHDHTvii0+Z8IsUtR93pXV14SExRcv32/etgsORO3XPWrMGBM&#10;H6W3LBstN9pl4tDA+VNM9BhdvV3JYeeftDFleMaxseWb9WpNyEArpAwkMm0gUtH1nIHpaTdFwoIY&#10;vdFdrs44EfvT3iA7A+3HofymSwN0copu1nU970mE9Nl3U3hZ3+LU2gxT2vwNP/d8gDhMNSWVhaQS&#10;4/L7sqzoTDHLOwmarZPvrkXnKns0/lI2r2rer5c+2S8/qN1PAAAA//8DAFBLAwQUAAYACAAAACEA&#10;f1QwGtwAAAAGAQAADwAAAGRycy9kb3ducmV2LnhtbEyPzU7DMBCE70i8g7VI3KgToD9K41QVEicu&#10;0CAkbpt4mwTsdRS7SeDpMeJQjjszmvk2383WiJEG3zlWkC4SEMS10x03Cl7Lx5sNCB+QNRrHpOCL&#10;POyKy4scM+0mfqHxEBoRS9hnqKANoc+k9HVLFv3C9cTRO7rBYojn0Eg94BTLrZG3SbKSFjuOCy32&#10;9NBS/Xk4WQX8vHxPOzPVZfWEH+O6XL5973ulrq/m/RZEoDmcw/CLH9GhiEyVO7H2wiiIjwQFd8ka&#10;RHQ396sURPUnyCKX//GLHwAAAP//AwBQSwECLQAUAAYACAAAACEAtoM4kv4AAADhAQAAEwAAAAAA&#10;AAAAAAAAAAAAAAAAW0NvbnRlbnRfVHlwZXNdLnhtbFBLAQItABQABgAIAAAAIQA4/SH/1gAAAJQB&#10;AAALAAAAAAAAAAAAAAAAAC8BAABfcmVscy8ucmVsc1BLAQItABQABgAIAAAAIQBainRf0wEAAJgD&#10;AAAOAAAAAAAAAAAAAAAAAC4CAABkcnMvZTJvRG9jLnhtbFBLAQItABQABgAIAAAAIQB/VDAa3AAA&#10;AAYBAAAPAAAAAAAAAAAAAAAAAC0EAABkcnMvZG93bnJldi54bWxQSwUGAAAAAAQABADzAAAANgUA&#10;AAAA&#10;" strokecolor="#d8d8d8">
                <w10:wrap anchorx="margin"/>
              </v:line>
            </w:pict>
          </mc:Fallback>
        </mc:AlternateContent>
      </w:r>
      <w:r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E7DE95A" wp14:editId="3F6E1EFA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50" name="Straight Connector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C40FD" id="Straight Connector 50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rEsAEAAL8DAAAOAAAAZHJzL2Uyb0RvYy54bWysU8GO0zAQvSPxD5bvNOlKIB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ZnuC8vxGj5mU&#10;PY1ZHDAEdhBJ8CU7NcXUMeAQjnSNUjxSkT0b8uXLgsRc3b2s7sKchV4O9e20eYZESvk9oBdl00tn&#10;Q5GsOnX+kDKX4dRbCgelhaVo3eWLg5LswmcwLIPLbCu6DhAcHImz4qdXWkPI2yKC+Wp2gRnr3Aps&#10;/wy85hco1OH6G/CKqJUx5BXsbUD6XfU831o2S/7NgUV3seAJh0t9jmoNT0lVeJ3oMoY/xhX+/N/t&#10;vwM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F+RusS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Pr="003E65FA">
        <w:rPr>
          <w:rFonts w:cstheme="minorHAnsi"/>
        </w:rPr>
        <w:t>Telephone</w:t>
      </w:r>
      <w:r w:rsidRPr="003E65FA">
        <w:t xml:space="preserve"> (specify)</w:t>
      </w:r>
      <w:r w:rsidRPr="003E65FA">
        <w:tab/>
      </w:r>
      <w:r>
        <w:t>Email</w:t>
      </w:r>
    </w:p>
    <w:p w14:paraId="635CBCEB" w14:textId="6662D239" w:rsidR="0070641C" w:rsidRDefault="0070641C" w:rsidP="00934DA5">
      <w:pPr>
        <w:tabs>
          <w:tab w:val="clear" w:pos="5400"/>
          <w:tab w:val="clear" w:pos="8460"/>
        </w:tabs>
        <w:spacing w:after="200" w:line="276" w:lineRule="auto"/>
      </w:pPr>
    </w:p>
    <w:p w14:paraId="4C31172B" w14:textId="5C87764D" w:rsidR="007C07DB" w:rsidRPr="008B5CA0" w:rsidRDefault="00355561" w:rsidP="008B5CA0">
      <w:pPr>
        <w:pStyle w:val="Footnote-line"/>
        <w:rPr>
          <w:highlight w:val="yellow"/>
        </w:rPr>
      </w:pPr>
      <w:r w:rsidRPr="008B5CA0">
        <w:t xml:space="preserve">Personal information collected on this form will be stored in the Personal Information Bank for the appropriate program </w:t>
      </w:r>
      <w:r w:rsidRPr="008B5CA0">
        <w:br/>
        <w:t>CC ART 202. P</w:t>
      </w:r>
      <w:r w:rsidR="00DE36E8" w:rsidRPr="008B5CA0">
        <w:t xml:space="preserve">rotected when completed. </w:t>
      </w:r>
      <w:r w:rsidR="007C07DB" w:rsidRPr="008B5CA0">
        <w:rPr>
          <w:highlight w:val="yellow"/>
        </w:rPr>
        <w:br w:type="page"/>
      </w:r>
    </w:p>
    <w:p w14:paraId="624C0715" w14:textId="4F40B980" w:rsidR="00D832C6" w:rsidRDefault="00473BD5" w:rsidP="00A503FC">
      <w:pPr>
        <w:pStyle w:val="Heading1"/>
      </w:pPr>
      <w:r>
        <w:lastRenderedPageBreak/>
        <w:t>Killam Prizes</w:t>
      </w:r>
    </w:p>
    <w:p w14:paraId="76166048" w14:textId="4A5E6C95" w:rsidR="00A503FC" w:rsidRPr="00355561" w:rsidRDefault="008E59F9" w:rsidP="00A503FC">
      <w:pPr>
        <w:pStyle w:val="Heading2"/>
      </w:pPr>
      <w:r>
        <w:t>Nomination</w:t>
      </w:r>
      <w:r w:rsidR="00A503FC">
        <w:t xml:space="preserve"> form</w:t>
      </w:r>
    </w:p>
    <w:p w14:paraId="075F1A01" w14:textId="77777777" w:rsidR="007161B9" w:rsidRPr="00E72601" w:rsidRDefault="007161B9" w:rsidP="00E72601">
      <w:pPr>
        <w:pStyle w:val="Footer"/>
      </w:pPr>
      <w:r w:rsidRPr="00E72601">
        <w:t>The information that you provide from this point onward will be submitted to the peer assessment committee.</w:t>
      </w:r>
    </w:p>
    <w:p w14:paraId="709EBB29" w14:textId="5C709243" w:rsidR="00D832C6" w:rsidRDefault="00D832C6" w:rsidP="00F651B3">
      <w:pPr>
        <w:pStyle w:val="Heading3"/>
      </w:pPr>
      <w:r>
        <w:t xml:space="preserve">Identification </w:t>
      </w:r>
      <w:r w:rsidRPr="00226519">
        <w:t>of</w:t>
      </w:r>
      <w:r>
        <w:t xml:space="preserve"> </w:t>
      </w:r>
      <w:r w:rsidR="007732BD">
        <w:t>nominee</w:t>
      </w:r>
    </w:p>
    <w:p w14:paraId="4332ABDC" w14:textId="1881738A" w:rsidR="00D832C6" w:rsidRPr="00917861" w:rsidRDefault="009E3CA9" w:rsidP="00132346">
      <w:pPr>
        <w:rPr>
          <w:lang w:val="en-US"/>
        </w:rPr>
      </w:pPr>
      <w:r w:rsidRPr="00917861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9F7ECF1" wp14:editId="0914DF20">
                <wp:simplePos x="0" y="0"/>
                <wp:positionH relativeFrom="margin">
                  <wp:posOffset>945515</wp:posOffset>
                </wp:positionH>
                <wp:positionV relativeFrom="paragraph">
                  <wp:posOffset>184150</wp:posOffset>
                </wp:positionV>
                <wp:extent cx="5666105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5FDD2" id="Straight Connector 1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45pt,14.5pt" to="520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fy0QEAAJgDAAAOAAAAZHJzL2Uyb0RvYy54bWysU8mO2zAMvRfoPwi6N3YCJO0YceaQYHrp&#10;EmDaD2Bk2RagDaQaJ39fSvGk0/ZWNAeFi/jE90hvHy/OirNGMsG3crmopdBehc74oZXfvz29+yAF&#10;JfAd2OB1K6+a5OPu7ZvtFBu9CmOwnUbBIJ6aKbZyTCk2VUVq1A5oEaL2nOwDOkjs4lB1CBOjO1ut&#10;6npTTQG7iEFpIo4ebkm5K/h9r1X62vekk7Ct5N5SObGcp3xWuy00A0IcjZrbgH/owoHx/Ogd6gAJ&#10;xA80f0E5ozBQ6NNCBVeFvjdKFw7MZln/weZ5hKgLFxaH4l0m+n+w6sv5iMJ0PLv3UnhwPKPnhGCG&#10;MYl98J4VDCg4yUpNkRou2Psjzh7FI2balx5d/mdC4lLUvd7V1ZckFAfXm81mWa+lUC+56ldhREof&#10;dXAiG620xmfi0MD5EyV+jK++XMlhH56MtWV41ouplQ/rVUYGXqHeQmLTRSZFfpAC7MC7qRIWRArW&#10;dLk64xAOp71FcQbej0P53S6N0Olb9GFd1/OeEKTPobuFmckc59ZmmNLmb/i55wPQeKspqSwkl1if&#10;39dlRWeKWd6boNk6he5adK6yx+MvZfOq5v167bP9+oPa/QQAAP//AwBQSwMEFAAGAAgAAAAhACH5&#10;2oLeAAAACgEAAA8AAABkcnMvZG93bnJldi54bWxMj0FPg0AQhe8m/ofNmHizC6TVlrI0jYknL1qM&#10;ibeBnQLKzhJ2C+ivdxsP9fjefHnzXrabTSdGGlxrWUG8iEAQV1a3XCt4K57u1iCcR9bYWSYF3+Rg&#10;l19fZZhqO/ErjQdfixDCLkUFjfd9KqWrGjLoFrYnDrejHQz6IIda6gGnEG46mUTRvTTYcvjQYE+P&#10;DVVfh5NRwC+rj7jtpqoon/FzfChW7z/7Xqnbm3m/BeFp9hcYzvVDdchDp9KeWDvRBb1cbwKqINmE&#10;TWcgWsYJiPLPkXkm/0/IfwEAAP//AwBQSwECLQAUAAYACAAAACEAtoM4kv4AAADhAQAAEwAAAAAA&#10;AAAAAAAAAAAAAAAAW0NvbnRlbnRfVHlwZXNdLnhtbFBLAQItABQABgAIAAAAIQA4/SH/1gAAAJQB&#10;AAALAAAAAAAAAAAAAAAAAC8BAABfcmVscy8ucmVsc1BLAQItABQABgAIAAAAIQCR5Ufy0QEAAJgD&#10;AAAOAAAAAAAAAAAAAAAAAC4CAABkcnMvZTJvRG9jLnhtbFBLAQItABQABgAIAAAAIQAh+dqC3gAA&#10;AAoBAAAPAAAAAAAAAAAAAAAAACsEAABkcnMvZG93bnJldi54bWxQSwUGAAAAAAQABADzAAAANgUA&#10;AAAA&#10;" strokecolor="#d8d8d8">
                <w10:wrap anchorx="margin"/>
              </v:line>
            </w:pict>
          </mc:Fallback>
        </mc:AlternateContent>
      </w:r>
      <w:r w:rsidR="00ED47AF" w:rsidRPr="00917861">
        <w:rPr>
          <w:lang w:val="en-US"/>
        </w:rPr>
        <w:t>Full legal n</w:t>
      </w:r>
      <w:r w:rsidR="00D832C6" w:rsidRPr="00917861">
        <w:rPr>
          <w:lang w:val="en-US"/>
        </w:rPr>
        <w:t xml:space="preserve">ame </w:t>
      </w:r>
    </w:p>
    <w:p w14:paraId="7BBAA1AC" w14:textId="7D798393" w:rsidR="00D832C6" w:rsidRPr="00917861" w:rsidRDefault="009E3CA9" w:rsidP="00132346">
      <w:pPr>
        <w:rPr>
          <w:lang w:val="en-US"/>
        </w:rPr>
      </w:pPr>
      <w:r w:rsidRPr="00917861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947592" wp14:editId="52BF5579">
                <wp:simplePos x="0" y="0"/>
                <wp:positionH relativeFrom="margin">
                  <wp:align>right</wp:align>
                </wp:positionH>
                <wp:positionV relativeFrom="paragraph">
                  <wp:posOffset>168489</wp:posOffset>
                </wp:positionV>
                <wp:extent cx="4867275" cy="24552"/>
                <wp:effectExtent l="0" t="0" r="28575" b="3302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245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155F0" id="Straight Connector 18" o:spid="_x0000_s1026" style="position:absolute;z-index:251820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2.05pt,13.25pt" to="715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pw1QEAAJwDAAAOAAAAZHJzL2Uyb0RvYy54bWysU8tu2zAQvBfoPxC8x5KFKA/Bcg420ksf&#10;BtJ+wJqiJAJ8gcta9t93SSlu2t6K6EBxd7mjneFo83Q2mp1kQOVsy9erkjNpheuUHVr+4/vzzQNn&#10;GMF2oJ2VLb9I5E/bjx82k29k5UanOxkYgVhsJt/yMUbfFAWKURrAlfPSUrF3wUCkMAxFF2AidKOL&#10;qizvismFzgcnJCJl93ORbzN+30sRv/U9ysh0y2m2mNeQ12Nai+0GmiGAH5VYxoD/mMKAsvTRK9Qe&#10;IrCfQf0DZZQIDl0fV8KZwvW9EjJzIDbr8i82LyN4mbmQOOivMuH7wYqvp0NgqqO7o5uyYOiOXmIA&#10;NYyR7Zy1pKALjIqk1OSxoYadPYQlQn8Iifa5Dya9iRA7Z3UvV3XlOTJByduHu/vqvuZMUK26resq&#10;YRa/m33A+Ek6w9Km5VrZRB4aOH3GOB99PZLS1j0rrSkPjbZsavljXSV0IBv1GiJtjSdiaAfOQA/k&#10;TxFDRkSnVZe6UzOG4bjTgZ2APLLPz3xohE7O2ce6LBevIMQvrpvT6/I1TywWmMzoD/w08x5wnHty&#10;aSGubfq+zDZdKCaJZ1HT7ui6S9a6SBFZIKMvdk0eexvT/u1Ptf0FAAD//wMAUEsDBBQABgAIAAAA&#10;IQCrkKZb3AAAAAYBAAAPAAAAZHJzL2Rvd25yZXYueG1sTI/BTsMwEETvSPyDtUjcqNNCUhSyqSok&#10;TlygQUjcNrFJAvY6it0k8PW4J3rb0Yxm3ha7xRox6dH3jhHWqwSE5sapnluEt+rp5h6ED8SKjGON&#10;8KM97MrLi4Jy5WZ+1dMhtCKWsM8JoQthyKX0Tact+ZUbNEfv042WQpRjK9VIcyy3Rm6SJJOWeo4L&#10;HQ36sdPN9+FoEfgl/Vj3Zm6q+pm+pm2Vvv/uB8Trq2X/ACLoJfyH4YQf0aGMTLU7svLCIMRHAsIm&#10;S0FEd5udjhrhNrkDWRbyHL/8AwAA//8DAFBLAQItABQABgAIAAAAIQC2gziS/gAAAOEBAAATAAAA&#10;AAAAAAAAAAAAAAAAAABbQ29udGVudF9UeXBlc10ueG1sUEsBAi0AFAAGAAgAAAAhADj9If/WAAAA&#10;lAEAAAsAAAAAAAAAAAAAAAAALwEAAF9yZWxzLy5yZWxzUEsBAi0AFAAGAAgAAAAhAEiXmnDVAQAA&#10;nAMAAA4AAAAAAAAAAAAAAAAALgIAAGRycy9lMm9Eb2MueG1sUEsBAi0AFAAGAAgAAAAhAKuQplvc&#10;AAAABgEAAA8AAAAAAAAAAAAAAAAALwQAAGRycy9kb3ducmV2LnhtbFBLBQYAAAAABAAEAPMAAAA4&#10;BQAAAAA=&#10;" strokecolor="#d8d8d8">
                <w10:wrap anchorx="margin"/>
              </v:line>
            </w:pict>
          </mc:Fallback>
        </mc:AlternateContent>
      </w:r>
      <w:r w:rsidR="00D832C6" w:rsidRPr="00917861">
        <w:rPr>
          <w:lang w:val="en-US"/>
        </w:rPr>
        <w:t>City and province</w:t>
      </w:r>
      <w:r w:rsidR="00031DDF" w:rsidRPr="00917861">
        <w:rPr>
          <w:lang w:val="en-US"/>
        </w:rPr>
        <w:t xml:space="preserve"> / territory</w:t>
      </w:r>
    </w:p>
    <w:p w14:paraId="3126C048" w14:textId="7CFF553D" w:rsidR="00D661AF" w:rsidRPr="00CF3DFB" w:rsidRDefault="00940809" w:rsidP="00F651B3">
      <w:pPr>
        <w:pStyle w:val="Heading3"/>
      </w:pPr>
      <w:r w:rsidRPr="00CF3DFB">
        <w:t>Required documents</w:t>
      </w:r>
    </w:p>
    <w:p w14:paraId="098C34B9" w14:textId="69F10DC6" w:rsidR="00F8716F" w:rsidRPr="00C85D6D" w:rsidRDefault="00773872" w:rsidP="000C4494">
      <w:pPr>
        <w:pStyle w:val="Heading4"/>
        <w:rPr>
          <w:strike/>
          <w:color w:val="auto"/>
        </w:rPr>
      </w:pPr>
      <w:r w:rsidRPr="00773872">
        <w:t>L</w:t>
      </w:r>
      <w:r w:rsidR="00F8716F" w:rsidRPr="00773872">
        <w:t xml:space="preserve">etter of </w:t>
      </w:r>
      <w:r w:rsidR="00F8716F" w:rsidRPr="00C85D6D">
        <w:rPr>
          <w:color w:val="auto"/>
        </w:rPr>
        <w:t>nomination (</w:t>
      </w:r>
      <w:r w:rsidR="000C4494" w:rsidRPr="00C85D6D">
        <w:rPr>
          <w:color w:val="auto"/>
        </w:rPr>
        <w:t>4</w:t>
      </w:r>
      <w:r w:rsidR="008F0FDE" w:rsidRPr="00C85D6D">
        <w:rPr>
          <w:color w:val="auto"/>
        </w:rPr>
        <w:t xml:space="preserve"> pages</w:t>
      </w:r>
      <w:r w:rsidR="00934DA5" w:rsidRPr="00C85D6D">
        <w:rPr>
          <w:color w:val="auto"/>
        </w:rPr>
        <w:t xml:space="preserve"> maximum</w:t>
      </w:r>
      <w:r w:rsidR="008F0FDE" w:rsidRPr="00C85D6D">
        <w:rPr>
          <w:color w:val="auto"/>
        </w:rPr>
        <w:t>)</w:t>
      </w:r>
      <w:r w:rsidR="00F8716F" w:rsidRPr="00C85D6D">
        <w:rPr>
          <w:color w:val="auto"/>
        </w:rPr>
        <w:t xml:space="preserve"> </w:t>
      </w:r>
    </w:p>
    <w:p w14:paraId="73208087" w14:textId="11D3A663" w:rsidR="001F37CF" w:rsidRPr="00C85D6D" w:rsidRDefault="008F40DD" w:rsidP="000C4494">
      <w:pPr>
        <w:pStyle w:val="Bullet"/>
        <w:rPr>
          <w:color w:val="auto"/>
        </w:rPr>
      </w:pPr>
      <w:r w:rsidRPr="00C85D6D">
        <w:rPr>
          <w:color w:val="auto"/>
        </w:rPr>
        <w:t xml:space="preserve">Describe </w:t>
      </w:r>
      <w:r w:rsidR="00F8716F" w:rsidRPr="00C85D6D">
        <w:rPr>
          <w:color w:val="auto"/>
        </w:rPr>
        <w:t xml:space="preserve">the nominee’s </w:t>
      </w:r>
      <w:r w:rsidR="005D57BC" w:rsidRPr="00C85D6D">
        <w:rPr>
          <w:color w:val="auto"/>
        </w:rPr>
        <w:t xml:space="preserve">exceptional </w:t>
      </w:r>
      <w:r w:rsidR="00F8716F" w:rsidRPr="00C85D6D">
        <w:rPr>
          <w:color w:val="auto"/>
        </w:rPr>
        <w:t>contributions</w:t>
      </w:r>
      <w:r w:rsidR="009D3FEE" w:rsidRPr="00C85D6D">
        <w:rPr>
          <w:color w:val="auto"/>
        </w:rPr>
        <w:t xml:space="preserve"> to their</w:t>
      </w:r>
      <w:r w:rsidR="00F8716F" w:rsidRPr="00C85D6D">
        <w:rPr>
          <w:color w:val="auto"/>
        </w:rPr>
        <w:t xml:space="preserve"> field</w:t>
      </w:r>
      <w:r w:rsidR="00B42009" w:rsidRPr="00C85D6D">
        <w:rPr>
          <w:color w:val="auto"/>
        </w:rPr>
        <w:t xml:space="preserve"> </w:t>
      </w:r>
    </w:p>
    <w:p w14:paraId="4226633B" w14:textId="7FA2F1E3" w:rsidR="0043262E" w:rsidRPr="00C85D6D" w:rsidRDefault="000C4494" w:rsidP="001F37CF">
      <w:pPr>
        <w:pStyle w:val="Bullet"/>
        <w:rPr>
          <w:color w:val="auto"/>
        </w:rPr>
      </w:pPr>
      <w:r w:rsidRPr="00C85D6D">
        <w:rPr>
          <w:color w:val="auto"/>
        </w:rPr>
        <w:t xml:space="preserve">Describe </w:t>
      </w:r>
      <w:r w:rsidR="001F37CF" w:rsidRPr="00C85D6D">
        <w:rPr>
          <w:color w:val="auto"/>
        </w:rPr>
        <w:t xml:space="preserve">the nature of the nominee’s research and </w:t>
      </w:r>
      <w:r w:rsidR="005D57BC" w:rsidRPr="00C85D6D">
        <w:rPr>
          <w:color w:val="auto"/>
        </w:rPr>
        <w:t xml:space="preserve">important </w:t>
      </w:r>
      <w:r w:rsidR="001F37CF" w:rsidRPr="00C85D6D">
        <w:rPr>
          <w:color w:val="auto"/>
        </w:rPr>
        <w:t>contributions to scholarly research</w:t>
      </w:r>
    </w:p>
    <w:p w14:paraId="5D6A78B3" w14:textId="29268E13" w:rsidR="001F37CF" w:rsidRPr="00A22F6C" w:rsidRDefault="0043262E" w:rsidP="001F37CF">
      <w:pPr>
        <w:pStyle w:val="Bullet"/>
      </w:pPr>
      <w:r w:rsidRPr="00C85D6D">
        <w:rPr>
          <w:color w:val="auto"/>
        </w:rPr>
        <w:t>In</w:t>
      </w:r>
      <w:r w:rsidR="001F37CF" w:rsidRPr="00C85D6D">
        <w:rPr>
          <w:color w:val="auto"/>
        </w:rPr>
        <w:t>clud</w:t>
      </w:r>
      <w:r w:rsidRPr="00C85D6D">
        <w:rPr>
          <w:color w:val="auto"/>
        </w:rPr>
        <w:t>e the reason</w:t>
      </w:r>
      <w:r w:rsidR="001F37CF" w:rsidRPr="00C85D6D">
        <w:rPr>
          <w:color w:val="auto"/>
        </w:rPr>
        <w:t xml:space="preserve"> why the candidate should be considered an outstanding </w:t>
      </w:r>
      <w:r w:rsidR="001F37CF" w:rsidRPr="00A22F6C">
        <w:t xml:space="preserve">nominee for the prize </w:t>
      </w:r>
    </w:p>
    <w:p w14:paraId="62BFD6FF" w14:textId="7B663B52" w:rsidR="001F37CF" w:rsidRDefault="00C85D6D" w:rsidP="000C4494">
      <w:pPr>
        <w:pStyle w:val="Heading4"/>
      </w:pPr>
      <w:r>
        <w:t>N</w:t>
      </w:r>
      <w:r w:rsidR="001F37CF" w:rsidRPr="001F37CF">
        <w:t>ominee</w:t>
      </w:r>
      <w:r>
        <w:t xml:space="preserve">’s biography </w:t>
      </w:r>
      <w:r w:rsidR="00934DA5">
        <w:t>(1 page maximum)</w:t>
      </w:r>
    </w:p>
    <w:p w14:paraId="3FA72859" w14:textId="0A1B181D" w:rsidR="001F37CF" w:rsidRPr="00773872" w:rsidRDefault="00787A43" w:rsidP="001F37CF">
      <w:pPr>
        <w:pStyle w:val="Bullet"/>
      </w:pPr>
      <w:r>
        <w:t>S</w:t>
      </w:r>
      <w:r w:rsidR="001F37CF" w:rsidRPr="001F37CF">
        <w:t>ummarizing the candidate’s education, distinguished research achievements, current research interests, and honours or awards received</w:t>
      </w:r>
    </w:p>
    <w:p w14:paraId="3761AC7E" w14:textId="4C472F56" w:rsidR="006E1F90" w:rsidRDefault="006E1F90" w:rsidP="000C4494">
      <w:pPr>
        <w:pStyle w:val="Heading4"/>
      </w:pPr>
      <w:bookmarkStart w:id="6" w:name="_Hlk66271663"/>
      <w:r>
        <w:t>N</w:t>
      </w:r>
      <w:r w:rsidRPr="006F32CD">
        <w:t>ominee’s curated curriculum vitae (30 pages</w:t>
      </w:r>
      <w:r>
        <w:t xml:space="preserve"> maximum</w:t>
      </w:r>
      <w:r w:rsidRPr="006F32CD">
        <w:t>)</w:t>
      </w:r>
    </w:p>
    <w:bookmarkEnd w:id="6"/>
    <w:p w14:paraId="246BECBF" w14:textId="5D30E22C" w:rsidR="006E1F90" w:rsidRPr="006F32CD" w:rsidRDefault="006E1F90" w:rsidP="006E1F90">
      <w:r w:rsidRPr="006F32CD">
        <w:t>Use sub-headings in the order indicated and include a paginated table of contents.  List items chronologically, beginning with the most recent.</w:t>
      </w:r>
    </w:p>
    <w:p w14:paraId="5B6610CF" w14:textId="5C1DD714" w:rsidR="006E1F90" w:rsidRPr="006F32CD" w:rsidRDefault="0039546F" w:rsidP="006E1F90">
      <w:pPr>
        <w:pStyle w:val="Bullet"/>
      </w:pPr>
      <w:r>
        <w:t>b</w:t>
      </w:r>
      <w:r w:rsidR="006E1F90" w:rsidRPr="006F32CD">
        <w:t>i</w:t>
      </w:r>
      <w:r>
        <w:t>o</w:t>
      </w:r>
      <w:r w:rsidR="006E1F90" w:rsidRPr="006F32CD">
        <w:t>graphical information (including academic degrees)</w:t>
      </w:r>
    </w:p>
    <w:p w14:paraId="2F0400B8" w14:textId="55057E23" w:rsidR="0039546F" w:rsidRPr="006F32CD" w:rsidRDefault="0039546F" w:rsidP="0039546F">
      <w:pPr>
        <w:pStyle w:val="Bullet"/>
      </w:pPr>
      <w:r>
        <w:t>a</w:t>
      </w:r>
      <w:r w:rsidRPr="006F32CD">
        <w:t>cademic and other employment history</w:t>
      </w:r>
    </w:p>
    <w:p w14:paraId="759FC297" w14:textId="719D9F20" w:rsidR="006E1F90" w:rsidRPr="006F32CD" w:rsidRDefault="0039546F" w:rsidP="006E1F90">
      <w:pPr>
        <w:pStyle w:val="Bullet"/>
      </w:pPr>
      <w:r>
        <w:t>h</w:t>
      </w:r>
      <w:r w:rsidR="006E1F90" w:rsidRPr="006F32CD">
        <w:t>onours and awards</w:t>
      </w:r>
    </w:p>
    <w:p w14:paraId="4CAF5343" w14:textId="483AD4BA" w:rsidR="006E1F90" w:rsidRPr="006F32CD" w:rsidRDefault="0039546F" w:rsidP="006E1F90">
      <w:pPr>
        <w:pStyle w:val="Bullet"/>
      </w:pPr>
      <w:r>
        <w:t>p</w:t>
      </w:r>
      <w:r w:rsidR="006E1F90" w:rsidRPr="006F32CD">
        <w:t>rofessional affiliations and activities</w:t>
      </w:r>
    </w:p>
    <w:p w14:paraId="7D1A1B96" w14:textId="54855D27" w:rsidR="006E1F90" w:rsidRPr="006F32CD" w:rsidRDefault="0039546F" w:rsidP="006E1F90">
      <w:pPr>
        <w:pStyle w:val="Bullet"/>
      </w:pPr>
      <w:r>
        <w:t>s</w:t>
      </w:r>
      <w:r w:rsidR="006E1F90" w:rsidRPr="006F32CD">
        <w:t>upervisory and mentoring history</w:t>
      </w:r>
    </w:p>
    <w:p w14:paraId="6DA1390F" w14:textId="6E159CB6" w:rsidR="006E1F90" w:rsidRPr="006F32CD" w:rsidRDefault="0039546F" w:rsidP="006E1F90">
      <w:pPr>
        <w:pStyle w:val="Bullet"/>
      </w:pPr>
      <w:r>
        <w:t>f</w:t>
      </w:r>
      <w:r w:rsidR="006E1F90" w:rsidRPr="006F32CD">
        <w:t>unding history</w:t>
      </w:r>
    </w:p>
    <w:p w14:paraId="6E4BCFAB" w14:textId="74107F91" w:rsidR="0039546F" w:rsidRDefault="00860240" w:rsidP="006E1F90">
      <w:pPr>
        <w:pStyle w:val="Bullet"/>
      </w:pPr>
      <w:r>
        <w:t>s</w:t>
      </w:r>
      <w:r w:rsidR="006E1F90" w:rsidRPr="006F32CD">
        <w:t xml:space="preserve">elected refereed publications </w:t>
      </w:r>
    </w:p>
    <w:p w14:paraId="5D16E01F" w14:textId="47252513" w:rsidR="006E1F90" w:rsidRPr="006F32CD" w:rsidRDefault="006E1F90" w:rsidP="00860240">
      <w:pPr>
        <w:pStyle w:val="Bullet"/>
        <w:numPr>
          <w:ilvl w:val="1"/>
          <w:numId w:val="3"/>
        </w:numPr>
        <w:ind w:left="1080"/>
      </w:pPr>
      <w:r w:rsidRPr="006F32CD">
        <w:t>at the top of the publications list describe how the principle investigator/author is normally listed</w:t>
      </w:r>
      <w:r w:rsidR="00860240">
        <w:t xml:space="preserve"> (</w:t>
      </w:r>
      <w:r w:rsidR="00860240" w:rsidRPr="006F32CD">
        <w:t>within the nominee’s discipline</w:t>
      </w:r>
      <w:r w:rsidR="00860240">
        <w:t>). For example:</w:t>
      </w:r>
      <w:r w:rsidRPr="006F32CD">
        <w:t xml:space="preserve"> alphabetical order</w:t>
      </w:r>
      <w:r w:rsidR="00860240">
        <w:t>,</w:t>
      </w:r>
      <w:r w:rsidRPr="006F32CD">
        <w:t xml:space="preserve"> always first</w:t>
      </w:r>
      <w:r w:rsidR="00860240">
        <w:t>,</w:t>
      </w:r>
      <w:r w:rsidRPr="006F32CD">
        <w:t xml:space="preserve"> always last</w:t>
      </w:r>
      <w:r w:rsidR="00860240">
        <w:t>,</w:t>
      </w:r>
      <w:r w:rsidRPr="006F32CD">
        <w:t xml:space="preserve"> etc.</w:t>
      </w:r>
    </w:p>
    <w:p w14:paraId="51A0DFD9" w14:textId="0DE99456" w:rsidR="006E1F90" w:rsidRPr="006F32CD" w:rsidRDefault="0039546F" w:rsidP="006E1F90">
      <w:pPr>
        <w:pStyle w:val="Bullet"/>
        <w:numPr>
          <w:ilvl w:val="1"/>
          <w:numId w:val="3"/>
        </w:numPr>
      </w:pPr>
      <w:r>
        <w:t>b</w:t>
      </w:r>
      <w:r w:rsidR="006E1F90" w:rsidRPr="006F32CD">
        <w:t>ooks and monographs</w:t>
      </w:r>
    </w:p>
    <w:p w14:paraId="23B878D3" w14:textId="0CFED863" w:rsidR="006E1F90" w:rsidRPr="006F32CD" w:rsidRDefault="0039546F" w:rsidP="006E1F90">
      <w:pPr>
        <w:pStyle w:val="Bullet"/>
        <w:numPr>
          <w:ilvl w:val="1"/>
          <w:numId w:val="3"/>
        </w:numPr>
      </w:pPr>
      <w:r>
        <w:t>j</w:t>
      </w:r>
      <w:r w:rsidR="006E1F90" w:rsidRPr="006F32CD">
        <w:t>ournal articles</w:t>
      </w:r>
    </w:p>
    <w:p w14:paraId="77000D31" w14:textId="77777777" w:rsidR="006E1F90" w:rsidRPr="006F32CD" w:rsidRDefault="006E1F90" w:rsidP="006E1F90">
      <w:pPr>
        <w:pStyle w:val="Bullet"/>
      </w:pPr>
      <w:r w:rsidRPr="006F32CD">
        <w:t>Over the entire career for the nominee, list (in table format) the following:</w:t>
      </w:r>
    </w:p>
    <w:p w14:paraId="58070922" w14:textId="3351066C" w:rsidR="006E1F90" w:rsidRPr="006F32CD" w:rsidRDefault="00860240" w:rsidP="000128D0">
      <w:pPr>
        <w:pStyle w:val="Bullet"/>
        <w:numPr>
          <w:ilvl w:val="1"/>
          <w:numId w:val="3"/>
        </w:numPr>
        <w:ind w:left="1080"/>
      </w:pPr>
      <w:r>
        <w:t>t</w:t>
      </w:r>
      <w:r w:rsidR="006E1F90" w:rsidRPr="006F32CD">
        <w:t>otal to date number of published books and monographs</w:t>
      </w:r>
    </w:p>
    <w:p w14:paraId="20F652C4" w14:textId="55AAF75D" w:rsidR="006E1F90" w:rsidRPr="006F32CD" w:rsidRDefault="00860240" w:rsidP="000128D0">
      <w:pPr>
        <w:pStyle w:val="Bullet"/>
        <w:numPr>
          <w:ilvl w:val="1"/>
          <w:numId w:val="3"/>
        </w:numPr>
        <w:ind w:left="1080"/>
      </w:pPr>
      <w:r>
        <w:t>t</w:t>
      </w:r>
      <w:r w:rsidR="006E1F90" w:rsidRPr="006F32CD">
        <w:t>otal to date number of journal articles</w:t>
      </w:r>
    </w:p>
    <w:p w14:paraId="24D1F4E2" w14:textId="344988E8" w:rsidR="006E1F90" w:rsidRPr="006F32CD" w:rsidRDefault="00860240" w:rsidP="000128D0">
      <w:pPr>
        <w:pStyle w:val="Bullet"/>
        <w:numPr>
          <w:ilvl w:val="1"/>
          <w:numId w:val="3"/>
        </w:numPr>
        <w:ind w:left="1080"/>
      </w:pPr>
      <w:r>
        <w:t>t</w:t>
      </w:r>
      <w:r w:rsidR="006E1F90" w:rsidRPr="006F32CD">
        <w:t>otal to date number of citations</w:t>
      </w:r>
    </w:p>
    <w:p w14:paraId="25AC471D" w14:textId="5BD0469D" w:rsidR="006E1F90" w:rsidRPr="006F32CD" w:rsidRDefault="00860240" w:rsidP="000128D0">
      <w:pPr>
        <w:pStyle w:val="Bullet"/>
        <w:numPr>
          <w:ilvl w:val="1"/>
          <w:numId w:val="3"/>
        </w:numPr>
        <w:ind w:left="1080"/>
      </w:pPr>
      <w:r>
        <w:t>t</w:t>
      </w:r>
      <w:r w:rsidR="006E1F90" w:rsidRPr="006F32CD">
        <w:t>he nominee’s h-index</w:t>
      </w:r>
    </w:p>
    <w:p w14:paraId="1EB52B47" w14:textId="77777777" w:rsidR="006E1F90" w:rsidRDefault="006E1F90" w:rsidP="000C4494">
      <w:pPr>
        <w:pStyle w:val="Heading4"/>
      </w:pPr>
      <w:r>
        <w:t xml:space="preserve">Letters of support from </w:t>
      </w:r>
      <w:r w:rsidRPr="00950689">
        <w:t xml:space="preserve">experts in the field (3 </w:t>
      </w:r>
      <w:r w:rsidRPr="00F8716F">
        <w:t>maximum</w:t>
      </w:r>
      <w:r>
        <w:t xml:space="preserve">) </w:t>
      </w:r>
    </w:p>
    <w:p w14:paraId="274A1285" w14:textId="77777777" w:rsidR="006E1F90" w:rsidRPr="00E74E68" w:rsidRDefault="006E1F90" w:rsidP="006E1F90">
      <w:pPr>
        <w:pStyle w:val="Bullet"/>
      </w:pPr>
      <w:r>
        <w:t xml:space="preserve">In English or </w:t>
      </w:r>
      <w:r w:rsidRPr="00E74E68">
        <w:t>French, from Canada or abroad</w:t>
      </w:r>
    </w:p>
    <w:p w14:paraId="5FB535FB" w14:textId="77777777" w:rsidR="006E1F90" w:rsidRPr="00E74E68" w:rsidRDefault="006E1F90" w:rsidP="006E1F90">
      <w:pPr>
        <w:pStyle w:val="Bullet"/>
      </w:pPr>
      <w:r w:rsidRPr="00E74E68">
        <w:t>If translated from another language, the original letter must also be submitted</w:t>
      </w:r>
    </w:p>
    <w:p w14:paraId="45E4CAD4" w14:textId="77777777" w:rsidR="006E1F90" w:rsidRPr="00E74E68" w:rsidRDefault="006E1F90" w:rsidP="006E1F90">
      <w:pPr>
        <w:pStyle w:val="Bullet"/>
      </w:pPr>
      <w:r w:rsidRPr="00E74E68">
        <w:lastRenderedPageBreak/>
        <w:t>Ideally the nominator would share the contents of their submission with those providing letters of support and request that they avoid repetition.</w:t>
      </w:r>
    </w:p>
    <w:p w14:paraId="4B327A36" w14:textId="77777777" w:rsidR="00EB6C70" w:rsidRPr="00526085" w:rsidRDefault="00EB6C70" w:rsidP="000C4494">
      <w:pPr>
        <w:pStyle w:val="Heading4"/>
      </w:pPr>
      <w:r w:rsidRPr="00526085">
        <w:t xml:space="preserve">Instructions </w:t>
      </w:r>
    </w:p>
    <w:p w14:paraId="6A874F25" w14:textId="74609596" w:rsidR="00EB6C70" w:rsidRPr="00383CAE" w:rsidRDefault="00EB6C70" w:rsidP="004B0693">
      <w:pPr>
        <w:pStyle w:val="Bullet"/>
      </w:pPr>
      <w:r w:rsidRPr="00383CAE">
        <w:t xml:space="preserve">Text files must be </w:t>
      </w:r>
      <w:r w:rsidRPr="00BF421D">
        <w:t>in .pdf, .do</w:t>
      </w:r>
      <w:r w:rsidR="00773872">
        <w:t>c,</w:t>
      </w:r>
      <w:r w:rsidRPr="00BF421D">
        <w:t xml:space="preserve"> .docx, .txt</w:t>
      </w:r>
      <w:r w:rsidR="00C2478C" w:rsidRPr="00BF421D">
        <w:t>,</w:t>
      </w:r>
      <w:r w:rsidRPr="00BF421D">
        <w:t xml:space="preserve"> </w:t>
      </w:r>
      <w:r w:rsidRPr="00BF421D">
        <w:rPr>
          <w:color w:val="auto"/>
        </w:rPr>
        <w:t>or</w:t>
      </w:r>
      <w:r w:rsidRPr="00C2478C">
        <w:rPr>
          <w:color w:val="FF0000"/>
        </w:rPr>
        <w:t xml:space="preserve"> </w:t>
      </w:r>
      <w:r w:rsidRPr="00383CAE">
        <w:t>.rtf format.</w:t>
      </w:r>
    </w:p>
    <w:p w14:paraId="348A1573" w14:textId="6115BCEA" w:rsidR="00934DA5" w:rsidRPr="0084352D" w:rsidRDefault="00EB6C70" w:rsidP="006E1F90">
      <w:pPr>
        <w:pStyle w:val="Bullet"/>
        <w:tabs>
          <w:tab w:val="clear" w:pos="5400"/>
          <w:tab w:val="clear" w:pos="8460"/>
        </w:tabs>
        <w:spacing w:after="200" w:line="276" w:lineRule="auto"/>
        <w:rPr>
          <w:rFonts w:eastAsia="Calibri" w:cs="Times New Roman"/>
          <w:color w:val="2474B1"/>
          <w:spacing w:val="5"/>
          <w:kern w:val="28"/>
          <w:sz w:val="48"/>
          <w:szCs w:val="48"/>
          <w:lang w:val="en-US"/>
        </w:rPr>
      </w:pPr>
      <w:r w:rsidRPr="00383CAE">
        <w:t xml:space="preserve">Do not use </w:t>
      </w:r>
      <w:r w:rsidRPr="00E92750">
        <w:t xml:space="preserve">punctuation, spaces, special </w:t>
      </w:r>
      <w:r w:rsidRPr="00E97290">
        <w:t xml:space="preserve">characters, or more than 45 characters in your file names. </w:t>
      </w:r>
    </w:p>
    <w:p w14:paraId="19FD48C2" w14:textId="77777777" w:rsidR="0084352D" w:rsidRPr="006E1F90" w:rsidRDefault="0084352D" w:rsidP="0084352D">
      <w:pPr>
        <w:pStyle w:val="Bullet"/>
        <w:numPr>
          <w:ilvl w:val="0"/>
          <w:numId w:val="0"/>
        </w:numPr>
        <w:tabs>
          <w:tab w:val="clear" w:pos="5400"/>
          <w:tab w:val="clear" w:pos="8460"/>
        </w:tabs>
        <w:spacing w:after="200" w:line="276" w:lineRule="auto"/>
        <w:rPr>
          <w:rFonts w:eastAsia="Calibri" w:cs="Times New Roman"/>
          <w:color w:val="2474B1"/>
          <w:spacing w:val="5"/>
          <w:kern w:val="28"/>
          <w:sz w:val="48"/>
          <w:szCs w:val="48"/>
          <w:lang w:val="en-US"/>
        </w:rPr>
      </w:pPr>
    </w:p>
    <w:p w14:paraId="6EE6BD69" w14:textId="2D65C6D8" w:rsidR="00930365" w:rsidRPr="00450353" w:rsidRDefault="00930365" w:rsidP="00FA4165">
      <w:pPr>
        <w:pStyle w:val="Heading2"/>
        <w:rPr>
          <w:b/>
        </w:rPr>
      </w:pPr>
      <w:r w:rsidRPr="00450353">
        <w:t>C</w:t>
      </w:r>
      <w:r w:rsidR="00361C12" w:rsidRPr="00450353">
        <w:t>hecklist</w:t>
      </w:r>
    </w:p>
    <w:p w14:paraId="65783FFD" w14:textId="77777777" w:rsidR="009973FC" w:rsidRDefault="00930365" w:rsidP="00940809">
      <w:pPr>
        <w:rPr>
          <w:rFonts w:eastAsiaTheme="minorHAnsi"/>
        </w:rPr>
      </w:pPr>
      <w:r w:rsidRPr="00450353">
        <w:rPr>
          <w:rFonts w:eastAsiaTheme="minorHAnsi"/>
        </w:rPr>
        <w:t>Use this checklist to confirm that you have completed all relevant sections of the form and have included all required support material.</w:t>
      </w:r>
      <w:r w:rsidR="009635FA">
        <w:rPr>
          <w:rFonts w:eastAsiaTheme="minorHAnsi"/>
        </w:rPr>
        <w:t xml:space="preserve"> </w:t>
      </w:r>
    </w:p>
    <w:p w14:paraId="54D20416" w14:textId="647B339F" w:rsidR="00940809" w:rsidRPr="007D1732" w:rsidRDefault="00940809" w:rsidP="00940809">
      <w:r w:rsidRPr="00812EC2">
        <w:t xml:space="preserve">You must include the following items in the order shown below. </w:t>
      </w:r>
    </w:p>
    <w:p w14:paraId="04205913" w14:textId="37D63B3F" w:rsidR="009E3CA9" w:rsidRPr="00B571EB" w:rsidRDefault="00652108" w:rsidP="000C4494">
      <w:pPr>
        <w:pStyle w:val="Heading4"/>
      </w:pPr>
      <w:sdt>
        <w:sdtPr>
          <w:id w:val="-13457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9E3CA9" w:rsidRPr="000335D5">
        <w:t xml:space="preserve">Identification </w:t>
      </w:r>
      <w:r w:rsidR="00E9026D">
        <w:t>form</w:t>
      </w:r>
      <w:r w:rsidR="009E3CA9" w:rsidRPr="00B571EB">
        <w:t xml:space="preserve"> (confidential)</w:t>
      </w:r>
    </w:p>
    <w:p w14:paraId="6805D78F" w14:textId="519EE053" w:rsidR="009E3CA9" w:rsidRDefault="009E3CA9" w:rsidP="004B0693">
      <w:pPr>
        <w:pStyle w:val="Bullet"/>
      </w:pPr>
      <w:r w:rsidRPr="00B571EB">
        <w:t xml:space="preserve">Declaration </w:t>
      </w:r>
      <w:r w:rsidR="009D3FEE">
        <w:t>of nominator</w:t>
      </w:r>
    </w:p>
    <w:p w14:paraId="5710A81E" w14:textId="3065B378" w:rsidR="009D3FEE" w:rsidRDefault="009D3FEE" w:rsidP="004B0693">
      <w:pPr>
        <w:pStyle w:val="Bullet"/>
      </w:pPr>
      <w:r>
        <w:t>Declaration of nominee</w:t>
      </w:r>
    </w:p>
    <w:p w14:paraId="48A2E280" w14:textId="6075055F" w:rsidR="00934DA5" w:rsidRPr="00B571EB" w:rsidRDefault="00934DA5" w:rsidP="004B0693">
      <w:pPr>
        <w:pStyle w:val="Bullet"/>
      </w:pPr>
      <w:r>
        <w:t>Identification of experts providing letters of support</w:t>
      </w:r>
    </w:p>
    <w:p w14:paraId="782DEF5B" w14:textId="74D5AC30" w:rsidR="009E3CA9" w:rsidRPr="00B571EB" w:rsidRDefault="00652108" w:rsidP="000C4494">
      <w:pPr>
        <w:pStyle w:val="Heading4"/>
      </w:pPr>
      <w:sdt>
        <w:sdtPr>
          <w:id w:val="11382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8E59F9">
        <w:t>Nomination</w:t>
      </w:r>
      <w:r w:rsidR="00E9026D">
        <w:t xml:space="preserve"> form</w:t>
      </w:r>
      <w:r w:rsidR="009E3CA9" w:rsidRPr="00B571EB">
        <w:t xml:space="preserve"> (for committee)</w:t>
      </w:r>
    </w:p>
    <w:p w14:paraId="40ED7AEF" w14:textId="0DC05C42" w:rsidR="009E3CA9" w:rsidRPr="009E3CA9" w:rsidRDefault="00652108" w:rsidP="000C4494">
      <w:pPr>
        <w:pStyle w:val="Heading4"/>
      </w:pPr>
      <w:sdt>
        <w:sdtPr>
          <w:id w:val="-46673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9E3CA9" w:rsidRPr="009E3CA9">
        <w:t>Required documents</w:t>
      </w:r>
    </w:p>
    <w:p w14:paraId="5561BE4B" w14:textId="71D29AAA" w:rsidR="001B5434" w:rsidRPr="00934DA5" w:rsidRDefault="001B5434" w:rsidP="001B5434">
      <w:pPr>
        <w:pStyle w:val="Bullet"/>
      </w:pPr>
      <w:r w:rsidRPr="009D3FEE">
        <w:t xml:space="preserve">Letter of </w:t>
      </w:r>
      <w:r w:rsidRPr="00C85D6D">
        <w:rPr>
          <w:color w:val="auto"/>
        </w:rPr>
        <w:t>nomination (</w:t>
      </w:r>
      <w:r w:rsidR="000C4494" w:rsidRPr="00C85D6D">
        <w:rPr>
          <w:color w:val="auto"/>
        </w:rPr>
        <w:t>4</w:t>
      </w:r>
      <w:r w:rsidRPr="00C85D6D">
        <w:rPr>
          <w:color w:val="auto"/>
        </w:rPr>
        <w:t xml:space="preserve"> pages</w:t>
      </w:r>
      <w:r w:rsidR="00934DA5" w:rsidRPr="00C85D6D">
        <w:rPr>
          <w:color w:val="auto"/>
        </w:rPr>
        <w:t xml:space="preserve"> </w:t>
      </w:r>
      <w:r w:rsidR="00934DA5">
        <w:rPr>
          <w:color w:val="auto"/>
        </w:rPr>
        <w:t>maximum</w:t>
      </w:r>
      <w:r w:rsidRPr="00773872">
        <w:rPr>
          <w:color w:val="auto"/>
        </w:rPr>
        <w:t>)</w:t>
      </w:r>
    </w:p>
    <w:p w14:paraId="7779D1EC" w14:textId="543FDA32" w:rsidR="00934DA5" w:rsidRDefault="006E1F90" w:rsidP="001B5434">
      <w:pPr>
        <w:pStyle w:val="Bullet"/>
      </w:pPr>
      <w:r>
        <w:t>Nominee’s b</w:t>
      </w:r>
      <w:r w:rsidR="00934DA5">
        <w:t>iography (1 page maximum)</w:t>
      </w:r>
    </w:p>
    <w:p w14:paraId="54FB27A8" w14:textId="30A29BD6" w:rsidR="006E1F90" w:rsidRDefault="006E1F90" w:rsidP="001B5434">
      <w:pPr>
        <w:pStyle w:val="Bullet"/>
      </w:pPr>
      <w:r w:rsidRPr="006E1F90">
        <w:t>Nominee’s curated curriculum vitae</w:t>
      </w:r>
      <w:r>
        <w:t xml:space="preserve"> (30 pages maximum)</w:t>
      </w:r>
    </w:p>
    <w:p w14:paraId="69413B41" w14:textId="44F0E4C9" w:rsidR="006E1F90" w:rsidRPr="009D3FEE" w:rsidRDefault="006E1F90" w:rsidP="001B5434">
      <w:pPr>
        <w:pStyle w:val="Bullet"/>
      </w:pPr>
      <w:r>
        <w:t>Letters of support (3 maximum)</w:t>
      </w:r>
    </w:p>
    <w:p w14:paraId="78FF0FD6" w14:textId="77777777" w:rsidR="00B42009" w:rsidRPr="009E3CA9" w:rsidRDefault="00B42009" w:rsidP="001B5434">
      <w:pPr>
        <w:pStyle w:val="Bullet"/>
        <w:numPr>
          <w:ilvl w:val="0"/>
          <w:numId w:val="0"/>
        </w:numPr>
        <w:ind w:left="378"/>
      </w:pPr>
    </w:p>
    <w:p w14:paraId="788D46AE" w14:textId="37673601" w:rsidR="007F51AE" w:rsidRPr="005C0D53" w:rsidRDefault="007F51AE" w:rsidP="005C0D53">
      <w:r w:rsidRPr="008B5CA0">
        <w:t xml:space="preserve">Send your completed </w:t>
      </w:r>
      <w:r w:rsidR="008E59F9" w:rsidRPr="008B5CA0">
        <w:t>nomination</w:t>
      </w:r>
      <w:r w:rsidRPr="00E87119">
        <w:rPr>
          <w:b/>
          <w:bCs w:val="0"/>
        </w:rPr>
        <w:t xml:space="preserve"> as 1 email</w:t>
      </w:r>
      <w:r w:rsidRPr="00E87119">
        <w:t xml:space="preserve"> </w:t>
      </w:r>
      <w:r w:rsidR="00387F07" w:rsidRPr="00C80DBF">
        <w:t xml:space="preserve">on or before the </w:t>
      </w:r>
      <w:r w:rsidR="00387F07" w:rsidRPr="005C0D53">
        <w:rPr>
          <w:color w:val="auto"/>
        </w:rPr>
        <w:t>deadline</w:t>
      </w:r>
      <w:r w:rsidR="00387F07" w:rsidRPr="005C0D53">
        <w:rPr>
          <w:color w:val="FF0000"/>
        </w:rPr>
        <w:t xml:space="preserve"> </w:t>
      </w:r>
      <w:r w:rsidR="00387F07" w:rsidRPr="00C80DBF">
        <w:t>by 11:59 pm</w:t>
      </w:r>
      <w:r w:rsidR="00E31528">
        <w:t xml:space="preserve"> (</w:t>
      </w:r>
      <w:r w:rsidR="00387F07" w:rsidRPr="005C0D53">
        <w:t>local time</w:t>
      </w:r>
      <w:r w:rsidR="00E31528">
        <w:t>)</w:t>
      </w:r>
      <w:r w:rsidR="00387F07" w:rsidRPr="005C0D53">
        <w:t xml:space="preserve"> </w:t>
      </w:r>
      <w:r w:rsidRPr="005C0D53">
        <w:t>to</w:t>
      </w:r>
      <w:r w:rsidR="00CA5DE4">
        <w:t xml:space="preserve"> </w:t>
      </w:r>
      <w:r w:rsidR="0097534B" w:rsidRPr="0084352D">
        <w:rPr>
          <w:rStyle w:val="Hyperlink"/>
          <w:rFonts w:cs="Segoe UI"/>
        </w:rPr>
        <w:t>killam-prizes</w:t>
      </w:r>
      <w:r w:rsidR="00917861" w:rsidRPr="0084352D">
        <w:rPr>
          <w:rStyle w:val="Hyperlink"/>
          <w:rFonts w:cs="Segoe UI"/>
        </w:rPr>
        <w:t>@canadacouncil.ca</w:t>
      </w:r>
      <w:r w:rsidR="00183DDA" w:rsidRPr="0084352D">
        <w:t>.</w:t>
      </w:r>
    </w:p>
    <w:p w14:paraId="1740D154" w14:textId="2FBD7242" w:rsidR="007F51AE" w:rsidRPr="00450353" w:rsidRDefault="00CC46E1" w:rsidP="004B0693">
      <w:pPr>
        <w:pStyle w:val="Bullet"/>
        <w:rPr>
          <w:strike/>
        </w:rPr>
      </w:pPr>
      <w:bookmarkStart w:id="7" w:name="_Hlk43454999"/>
      <w:r w:rsidRPr="00450353">
        <w:t xml:space="preserve">The </w:t>
      </w:r>
      <w:r w:rsidR="007F51AE" w:rsidRPr="00450353">
        <w:t>total maximum file size</w:t>
      </w:r>
      <w:r w:rsidR="0053442A">
        <w:t xml:space="preserve"> including </w:t>
      </w:r>
      <w:r w:rsidR="009E3CF8">
        <w:t>attachments</w:t>
      </w:r>
      <w:r w:rsidRPr="00450353">
        <w:t xml:space="preserve"> is</w:t>
      </w:r>
      <w:r w:rsidR="007F51AE" w:rsidRPr="00450353">
        <w:t xml:space="preserve"> 25 MB</w:t>
      </w:r>
      <w:r w:rsidRPr="00450353">
        <w:t>.</w:t>
      </w:r>
    </w:p>
    <w:bookmarkEnd w:id="7"/>
    <w:p w14:paraId="3D249AA0" w14:textId="30B0F517" w:rsidR="006C7F35" w:rsidRPr="00450353" w:rsidRDefault="00387F07" w:rsidP="00C80DBF">
      <w:pPr>
        <w:pStyle w:val="Bullet-space"/>
      </w:pPr>
      <w:r w:rsidRPr="00450353">
        <w:t>If you do not receive a confirmation email within 48 hours, please contact us.</w:t>
      </w:r>
    </w:p>
    <w:p w14:paraId="1C3FC3DB" w14:textId="77C00940" w:rsidR="004917A8" w:rsidRPr="00450EB3" w:rsidRDefault="004917A8" w:rsidP="008A3BB5">
      <w:r w:rsidRPr="005F7D5E">
        <w:t>The Canada Council will not a</w:t>
      </w:r>
      <w:r w:rsidR="0035611D" w:rsidRPr="005F7D5E">
        <w:t>ssess</w:t>
      </w:r>
      <w:r w:rsidRPr="005F7D5E">
        <w:t xml:space="preserve"> incomplete</w:t>
      </w:r>
      <w:r w:rsidR="00B11225" w:rsidRPr="005F7D5E">
        <w:t xml:space="preserve"> or late</w:t>
      </w:r>
      <w:r w:rsidRPr="005F7D5E">
        <w:t xml:space="preserve"> </w:t>
      </w:r>
      <w:r w:rsidR="008E59F9">
        <w:t>nomination</w:t>
      </w:r>
      <w:r w:rsidRPr="005F7D5E">
        <w:t>s.</w:t>
      </w:r>
    </w:p>
    <w:sectPr w:rsidR="004917A8" w:rsidRPr="00450EB3" w:rsidSect="0057188E">
      <w:footerReference w:type="default" r:id="rId13"/>
      <w:footerReference w:type="first" r:id="rId14"/>
      <w:pgSz w:w="12240" w:h="15840"/>
      <w:pgMar w:top="907" w:right="994" w:bottom="907" w:left="806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2B329" w14:textId="77777777" w:rsidR="00960F98" w:rsidRDefault="00960F98" w:rsidP="00355561">
      <w:r>
        <w:separator/>
      </w:r>
    </w:p>
    <w:p w14:paraId="089FF734" w14:textId="77777777" w:rsidR="00960F98" w:rsidRDefault="00960F98" w:rsidP="00355561"/>
  </w:endnote>
  <w:endnote w:type="continuationSeparator" w:id="0">
    <w:p w14:paraId="219C9AB2" w14:textId="77777777" w:rsidR="00960F98" w:rsidRDefault="00960F98" w:rsidP="00355561">
      <w:r>
        <w:continuationSeparator/>
      </w:r>
    </w:p>
    <w:p w14:paraId="0FE77103" w14:textId="77777777" w:rsidR="00960F98" w:rsidRDefault="00960F98" w:rsidP="00355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2DA9" w14:textId="44B83B07" w:rsidR="00960F98" w:rsidRPr="00D80CC2" w:rsidRDefault="00C14673" w:rsidP="00287395">
    <w:pPr>
      <w:pStyle w:val="Footer"/>
    </w:pPr>
    <w:r>
      <w:t>Killam Prizes</w:t>
    </w:r>
    <w:r w:rsidR="00960F98" w:rsidRPr="00D80CC2">
      <w:tab/>
    </w:r>
    <w:r w:rsidR="00960F98" w:rsidRPr="00D80CC2">
      <w:tab/>
      <w:t>PR</w:t>
    </w:r>
    <w:r>
      <w:t>7075</w:t>
    </w:r>
    <w:r w:rsidR="00960F98" w:rsidRPr="00D80CC2">
      <w:t xml:space="preserve">E </w:t>
    </w:r>
    <w:r w:rsidR="00A22F6C">
      <w:t>03</w:t>
    </w:r>
    <w:r>
      <w:t>-21</w:t>
    </w:r>
    <w:r w:rsidR="00960F98" w:rsidRPr="00D80CC2">
      <w:t xml:space="preserve"> 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960F98" w:rsidRPr="00450353">
          <w:fldChar w:fldCharType="begin"/>
        </w:r>
        <w:r w:rsidR="00960F98" w:rsidRPr="00D80CC2">
          <w:instrText xml:space="preserve"> PAGE   \* MERGEFORMAT </w:instrText>
        </w:r>
        <w:r w:rsidR="00960F98" w:rsidRPr="00450353">
          <w:fldChar w:fldCharType="separate"/>
        </w:r>
        <w:r w:rsidR="00960F98" w:rsidRPr="00D80CC2">
          <w:t>3</w:t>
        </w:r>
        <w:r w:rsidR="00960F98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EA09" w14:textId="13DE302B" w:rsidR="00ED2AC2" w:rsidRDefault="00867376">
    <w:pPr>
      <w:pStyle w:val="Footer"/>
    </w:pPr>
    <w:r>
      <w:t>Killam Prize</w:t>
    </w:r>
    <w:r w:rsidR="00ED2AC2" w:rsidRPr="00D80CC2">
      <w:tab/>
    </w:r>
    <w:r w:rsidR="00ED2AC2" w:rsidRPr="00D80CC2">
      <w:tab/>
      <w:t>PR</w:t>
    </w:r>
    <w:r>
      <w:t>7050</w:t>
    </w:r>
    <w:r w:rsidR="00ED2AC2" w:rsidRPr="00D80CC2">
      <w:t xml:space="preserve">E </w:t>
    </w:r>
    <w:r>
      <w:t>02</w:t>
    </w:r>
    <w:r w:rsidR="00ED2AC2" w:rsidRPr="00D80CC2">
      <w:t>-2</w:t>
    </w:r>
    <w:r>
      <w:t>1</w:t>
    </w:r>
    <w:r w:rsidR="00ED2AC2" w:rsidRPr="00D80CC2">
      <w:t xml:space="preserve"> | </w:t>
    </w:r>
    <w:sdt>
      <w:sdtPr>
        <w:id w:val="798496877"/>
        <w:docPartObj>
          <w:docPartGallery w:val="Page Numbers (Bottom of Page)"/>
          <w:docPartUnique/>
        </w:docPartObj>
      </w:sdtPr>
      <w:sdtEndPr/>
      <w:sdtContent>
        <w:r w:rsidR="00ED2AC2" w:rsidRPr="00450353">
          <w:fldChar w:fldCharType="begin"/>
        </w:r>
        <w:r w:rsidR="00ED2AC2" w:rsidRPr="00D80CC2">
          <w:instrText xml:space="preserve"> PAGE   \* MERGEFORMAT </w:instrText>
        </w:r>
        <w:r w:rsidR="00ED2AC2" w:rsidRPr="00450353">
          <w:fldChar w:fldCharType="separate"/>
        </w:r>
        <w:r w:rsidR="00ED2AC2">
          <w:t>2</w:t>
        </w:r>
        <w:r w:rsidR="00ED2AC2" w:rsidRPr="0045035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FD87" w14:textId="77777777" w:rsidR="00960F98" w:rsidRDefault="00960F98" w:rsidP="00355561">
      <w:r>
        <w:separator/>
      </w:r>
    </w:p>
    <w:p w14:paraId="04761EC8" w14:textId="77777777" w:rsidR="00960F98" w:rsidRDefault="00960F98" w:rsidP="00355561"/>
  </w:footnote>
  <w:footnote w:type="continuationSeparator" w:id="0">
    <w:p w14:paraId="63465352" w14:textId="77777777" w:rsidR="00960F98" w:rsidRDefault="00960F98" w:rsidP="00355561">
      <w:r>
        <w:continuationSeparator/>
      </w:r>
    </w:p>
    <w:p w14:paraId="1BF74A08" w14:textId="77777777" w:rsidR="00960F98" w:rsidRDefault="00960F98" w:rsidP="00355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15755"/>
    <w:multiLevelType w:val="hybridMultilevel"/>
    <w:tmpl w:val="509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3AF8"/>
    <w:multiLevelType w:val="hybridMultilevel"/>
    <w:tmpl w:val="7F9E4A18"/>
    <w:lvl w:ilvl="0" w:tplc="F48AF0B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8575FD"/>
    <w:multiLevelType w:val="hybridMultilevel"/>
    <w:tmpl w:val="66C27FCA"/>
    <w:lvl w:ilvl="0" w:tplc="C54C9C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2081B"/>
    <w:multiLevelType w:val="hybridMultilevel"/>
    <w:tmpl w:val="7C3C74CE"/>
    <w:lvl w:ilvl="0" w:tplc="864C8F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C0E7B"/>
    <w:multiLevelType w:val="hybridMultilevel"/>
    <w:tmpl w:val="7520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F68D4"/>
    <w:multiLevelType w:val="hybridMultilevel"/>
    <w:tmpl w:val="64B4AA52"/>
    <w:lvl w:ilvl="0" w:tplc="FD72C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47001"/>
    <w:multiLevelType w:val="hybridMultilevel"/>
    <w:tmpl w:val="3C702822"/>
    <w:lvl w:ilvl="0" w:tplc="2852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520F"/>
    <w:multiLevelType w:val="hybridMultilevel"/>
    <w:tmpl w:val="C7D83214"/>
    <w:lvl w:ilvl="0" w:tplc="87347D8A">
      <w:start w:val="1"/>
      <w:numFmt w:val="bullet"/>
      <w:pStyle w:val="Bullet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79923728"/>
    <w:multiLevelType w:val="hybridMultilevel"/>
    <w:tmpl w:val="92B6C46A"/>
    <w:lvl w:ilvl="0" w:tplc="C58E8C0A">
      <w:start w:val="1"/>
      <w:numFmt w:val="bullet"/>
      <w:pStyle w:val="Bullet-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9"/>
  </w:num>
  <w:num w:numId="11">
    <w:abstractNumId w:val="10"/>
  </w:num>
  <w:num w:numId="12">
    <w:abstractNumId w:val="10"/>
  </w:num>
  <w:num w:numId="13">
    <w:abstractNumId w:val="10"/>
  </w:num>
  <w:num w:numId="14">
    <w:abstractNumId w:val="4"/>
  </w:num>
  <w:num w:numId="15">
    <w:abstractNumId w:val="1"/>
  </w:num>
  <w:num w:numId="16">
    <w:abstractNumId w:val="2"/>
  </w:num>
  <w:num w:numId="17">
    <w:abstractNumId w:val="6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54F"/>
    <w:rsid w:val="000036E5"/>
    <w:rsid w:val="000077C0"/>
    <w:rsid w:val="00010BD8"/>
    <w:rsid w:val="00011E70"/>
    <w:rsid w:val="000128D0"/>
    <w:rsid w:val="00013EEF"/>
    <w:rsid w:val="00014050"/>
    <w:rsid w:val="00016460"/>
    <w:rsid w:val="00021416"/>
    <w:rsid w:val="000230F6"/>
    <w:rsid w:val="00025922"/>
    <w:rsid w:val="00026E07"/>
    <w:rsid w:val="0003050E"/>
    <w:rsid w:val="00030762"/>
    <w:rsid w:val="00031DDF"/>
    <w:rsid w:val="000335D5"/>
    <w:rsid w:val="00036D39"/>
    <w:rsid w:val="0003719F"/>
    <w:rsid w:val="00040AD6"/>
    <w:rsid w:val="000435BC"/>
    <w:rsid w:val="000451A2"/>
    <w:rsid w:val="00050267"/>
    <w:rsid w:val="00050668"/>
    <w:rsid w:val="0005556D"/>
    <w:rsid w:val="000565FA"/>
    <w:rsid w:val="00060751"/>
    <w:rsid w:val="000613DC"/>
    <w:rsid w:val="00065278"/>
    <w:rsid w:val="00067D61"/>
    <w:rsid w:val="000720E0"/>
    <w:rsid w:val="00075405"/>
    <w:rsid w:val="00075830"/>
    <w:rsid w:val="000812FC"/>
    <w:rsid w:val="00086006"/>
    <w:rsid w:val="00086166"/>
    <w:rsid w:val="000869C9"/>
    <w:rsid w:val="0008757B"/>
    <w:rsid w:val="0009320F"/>
    <w:rsid w:val="0009438C"/>
    <w:rsid w:val="00096BFE"/>
    <w:rsid w:val="00097B60"/>
    <w:rsid w:val="000A110B"/>
    <w:rsid w:val="000A2EBB"/>
    <w:rsid w:val="000A5D5D"/>
    <w:rsid w:val="000A5EC6"/>
    <w:rsid w:val="000A7A27"/>
    <w:rsid w:val="000B0C9D"/>
    <w:rsid w:val="000B1AFE"/>
    <w:rsid w:val="000B6015"/>
    <w:rsid w:val="000B61F1"/>
    <w:rsid w:val="000B7F8F"/>
    <w:rsid w:val="000C4494"/>
    <w:rsid w:val="000C5239"/>
    <w:rsid w:val="000C6C5C"/>
    <w:rsid w:val="000D3EE3"/>
    <w:rsid w:val="000D507C"/>
    <w:rsid w:val="000D5D51"/>
    <w:rsid w:val="000D6C94"/>
    <w:rsid w:val="000D73B9"/>
    <w:rsid w:val="000E0275"/>
    <w:rsid w:val="000E3659"/>
    <w:rsid w:val="000E4439"/>
    <w:rsid w:val="000E508D"/>
    <w:rsid w:val="000E5F65"/>
    <w:rsid w:val="000F10F8"/>
    <w:rsid w:val="000F22BF"/>
    <w:rsid w:val="000F27C0"/>
    <w:rsid w:val="000F3362"/>
    <w:rsid w:val="000F4536"/>
    <w:rsid w:val="00101C29"/>
    <w:rsid w:val="00106D84"/>
    <w:rsid w:val="00107847"/>
    <w:rsid w:val="0011019C"/>
    <w:rsid w:val="00111044"/>
    <w:rsid w:val="00112AAA"/>
    <w:rsid w:val="00113622"/>
    <w:rsid w:val="0011424C"/>
    <w:rsid w:val="00117B8B"/>
    <w:rsid w:val="0012735F"/>
    <w:rsid w:val="00130D4C"/>
    <w:rsid w:val="00132346"/>
    <w:rsid w:val="001324F2"/>
    <w:rsid w:val="001326FE"/>
    <w:rsid w:val="00132DC2"/>
    <w:rsid w:val="00133092"/>
    <w:rsid w:val="001344CA"/>
    <w:rsid w:val="00135846"/>
    <w:rsid w:val="001410B8"/>
    <w:rsid w:val="00141B3C"/>
    <w:rsid w:val="00142763"/>
    <w:rsid w:val="00142A5D"/>
    <w:rsid w:val="00145105"/>
    <w:rsid w:val="00146231"/>
    <w:rsid w:val="001468DE"/>
    <w:rsid w:val="00146C2B"/>
    <w:rsid w:val="001470F4"/>
    <w:rsid w:val="00152FBC"/>
    <w:rsid w:val="00153F73"/>
    <w:rsid w:val="001604F3"/>
    <w:rsid w:val="00160B2D"/>
    <w:rsid w:val="001623C3"/>
    <w:rsid w:val="001624DC"/>
    <w:rsid w:val="001704A1"/>
    <w:rsid w:val="00172E1A"/>
    <w:rsid w:val="00176893"/>
    <w:rsid w:val="0017731C"/>
    <w:rsid w:val="00177DDE"/>
    <w:rsid w:val="00180231"/>
    <w:rsid w:val="00183DDA"/>
    <w:rsid w:val="001845BF"/>
    <w:rsid w:val="0018781B"/>
    <w:rsid w:val="00194289"/>
    <w:rsid w:val="00194A54"/>
    <w:rsid w:val="00194FBD"/>
    <w:rsid w:val="00196675"/>
    <w:rsid w:val="00197B39"/>
    <w:rsid w:val="001A10C7"/>
    <w:rsid w:val="001A7CE3"/>
    <w:rsid w:val="001B2A1F"/>
    <w:rsid w:val="001B51A1"/>
    <w:rsid w:val="001B51F4"/>
    <w:rsid w:val="001B5382"/>
    <w:rsid w:val="001B5434"/>
    <w:rsid w:val="001B7D14"/>
    <w:rsid w:val="001C0D15"/>
    <w:rsid w:val="001C0D87"/>
    <w:rsid w:val="001C10B4"/>
    <w:rsid w:val="001C1E78"/>
    <w:rsid w:val="001C601B"/>
    <w:rsid w:val="001D0BF5"/>
    <w:rsid w:val="001D4AFA"/>
    <w:rsid w:val="001D4D45"/>
    <w:rsid w:val="001E0D16"/>
    <w:rsid w:val="001E6E37"/>
    <w:rsid w:val="001E787E"/>
    <w:rsid w:val="001E7F6B"/>
    <w:rsid w:val="001F1F1E"/>
    <w:rsid w:val="001F2747"/>
    <w:rsid w:val="001F37CF"/>
    <w:rsid w:val="001F7991"/>
    <w:rsid w:val="00201A45"/>
    <w:rsid w:val="002048A2"/>
    <w:rsid w:val="00204B9B"/>
    <w:rsid w:val="00211068"/>
    <w:rsid w:val="00220585"/>
    <w:rsid w:val="0022063A"/>
    <w:rsid w:val="00221105"/>
    <w:rsid w:val="00226519"/>
    <w:rsid w:val="00232FC4"/>
    <w:rsid w:val="002333E5"/>
    <w:rsid w:val="00235C3E"/>
    <w:rsid w:val="002426B6"/>
    <w:rsid w:val="00243B82"/>
    <w:rsid w:val="00244DD6"/>
    <w:rsid w:val="002459EF"/>
    <w:rsid w:val="00245AED"/>
    <w:rsid w:val="00246B16"/>
    <w:rsid w:val="00250352"/>
    <w:rsid w:val="002515A6"/>
    <w:rsid w:val="00251A98"/>
    <w:rsid w:val="00256340"/>
    <w:rsid w:val="002573D3"/>
    <w:rsid w:val="00261067"/>
    <w:rsid w:val="00261EAA"/>
    <w:rsid w:val="00267146"/>
    <w:rsid w:val="002678D9"/>
    <w:rsid w:val="00267C53"/>
    <w:rsid w:val="0027316F"/>
    <w:rsid w:val="002743CE"/>
    <w:rsid w:val="002746C2"/>
    <w:rsid w:val="00275BC1"/>
    <w:rsid w:val="0027696A"/>
    <w:rsid w:val="002803AD"/>
    <w:rsid w:val="0028159F"/>
    <w:rsid w:val="0028701F"/>
    <w:rsid w:val="00287395"/>
    <w:rsid w:val="002906AE"/>
    <w:rsid w:val="00291FB6"/>
    <w:rsid w:val="002946AF"/>
    <w:rsid w:val="00297499"/>
    <w:rsid w:val="002A2F35"/>
    <w:rsid w:val="002A7E16"/>
    <w:rsid w:val="002B0D50"/>
    <w:rsid w:val="002B1F63"/>
    <w:rsid w:val="002B36B3"/>
    <w:rsid w:val="002B620D"/>
    <w:rsid w:val="002B7C0A"/>
    <w:rsid w:val="002C00D1"/>
    <w:rsid w:val="002C2C96"/>
    <w:rsid w:val="002C3C35"/>
    <w:rsid w:val="002C3EEF"/>
    <w:rsid w:val="002C5A94"/>
    <w:rsid w:val="002C5D5A"/>
    <w:rsid w:val="002D0314"/>
    <w:rsid w:val="002D09BD"/>
    <w:rsid w:val="002D2FE1"/>
    <w:rsid w:val="002E3CD6"/>
    <w:rsid w:val="002E4839"/>
    <w:rsid w:val="002E601C"/>
    <w:rsid w:val="002F1C11"/>
    <w:rsid w:val="002F322A"/>
    <w:rsid w:val="003004D4"/>
    <w:rsid w:val="00303599"/>
    <w:rsid w:val="00305C90"/>
    <w:rsid w:val="00306D31"/>
    <w:rsid w:val="00311702"/>
    <w:rsid w:val="0031476E"/>
    <w:rsid w:val="00317A47"/>
    <w:rsid w:val="0032661C"/>
    <w:rsid w:val="00330197"/>
    <w:rsid w:val="00336543"/>
    <w:rsid w:val="003376CA"/>
    <w:rsid w:val="003410A6"/>
    <w:rsid w:val="00343565"/>
    <w:rsid w:val="00344152"/>
    <w:rsid w:val="00346ACD"/>
    <w:rsid w:val="00351A71"/>
    <w:rsid w:val="00353504"/>
    <w:rsid w:val="00355561"/>
    <w:rsid w:val="0035611D"/>
    <w:rsid w:val="003565DC"/>
    <w:rsid w:val="003573AA"/>
    <w:rsid w:val="0036039B"/>
    <w:rsid w:val="00361C12"/>
    <w:rsid w:val="003627D2"/>
    <w:rsid w:val="00362B16"/>
    <w:rsid w:val="003650D2"/>
    <w:rsid w:val="00367532"/>
    <w:rsid w:val="00370ABA"/>
    <w:rsid w:val="00370BAA"/>
    <w:rsid w:val="00370F9B"/>
    <w:rsid w:val="003719FC"/>
    <w:rsid w:val="003750B7"/>
    <w:rsid w:val="00376F77"/>
    <w:rsid w:val="00377C55"/>
    <w:rsid w:val="003834E6"/>
    <w:rsid w:val="00383CAE"/>
    <w:rsid w:val="003845F0"/>
    <w:rsid w:val="0038509A"/>
    <w:rsid w:val="00386099"/>
    <w:rsid w:val="00387F07"/>
    <w:rsid w:val="003938A4"/>
    <w:rsid w:val="0039546F"/>
    <w:rsid w:val="00395DD3"/>
    <w:rsid w:val="003970EE"/>
    <w:rsid w:val="003A0C6B"/>
    <w:rsid w:val="003A547A"/>
    <w:rsid w:val="003A69CE"/>
    <w:rsid w:val="003B2DF2"/>
    <w:rsid w:val="003B7DFD"/>
    <w:rsid w:val="003C048B"/>
    <w:rsid w:val="003C60F9"/>
    <w:rsid w:val="003D1858"/>
    <w:rsid w:val="003D2763"/>
    <w:rsid w:val="003D4BD6"/>
    <w:rsid w:val="003E0079"/>
    <w:rsid w:val="003E65FA"/>
    <w:rsid w:val="003F13DB"/>
    <w:rsid w:val="003F1626"/>
    <w:rsid w:val="003F1F44"/>
    <w:rsid w:val="003F396E"/>
    <w:rsid w:val="004010E0"/>
    <w:rsid w:val="00401C4E"/>
    <w:rsid w:val="00404A9E"/>
    <w:rsid w:val="00412ACE"/>
    <w:rsid w:val="00415BCA"/>
    <w:rsid w:val="004164B5"/>
    <w:rsid w:val="004175D1"/>
    <w:rsid w:val="00420EE9"/>
    <w:rsid w:val="00422F73"/>
    <w:rsid w:val="00423C33"/>
    <w:rsid w:val="0043262E"/>
    <w:rsid w:val="00432C29"/>
    <w:rsid w:val="004340E4"/>
    <w:rsid w:val="00436EE4"/>
    <w:rsid w:val="00437D0F"/>
    <w:rsid w:val="00440EA2"/>
    <w:rsid w:val="00441882"/>
    <w:rsid w:val="0044403A"/>
    <w:rsid w:val="004474B4"/>
    <w:rsid w:val="00450353"/>
    <w:rsid w:val="00450A50"/>
    <w:rsid w:val="00450EB3"/>
    <w:rsid w:val="00451C98"/>
    <w:rsid w:val="00455C9A"/>
    <w:rsid w:val="004579FB"/>
    <w:rsid w:val="00457F66"/>
    <w:rsid w:val="004606D9"/>
    <w:rsid w:val="00460F42"/>
    <w:rsid w:val="0046133E"/>
    <w:rsid w:val="004614C2"/>
    <w:rsid w:val="00462FD4"/>
    <w:rsid w:val="004670C2"/>
    <w:rsid w:val="00473BD5"/>
    <w:rsid w:val="004772C7"/>
    <w:rsid w:val="00477B53"/>
    <w:rsid w:val="00480E75"/>
    <w:rsid w:val="00485B9D"/>
    <w:rsid w:val="0049046F"/>
    <w:rsid w:val="004917A8"/>
    <w:rsid w:val="004937A9"/>
    <w:rsid w:val="00493F34"/>
    <w:rsid w:val="00495C6B"/>
    <w:rsid w:val="004978D1"/>
    <w:rsid w:val="004A15EC"/>
    <w:rsid w:val="004A204F"/>
    <w:rsid w:val="004A3004"/>
    <w:rsid w:val="004A38F7"/>
    <w:rsid w:val="004A45C8"/>
    <w:rsid w:val="004A5CC0"/>
    <w:rsid w:val="004B042B"/>
    <w:rsid w:val="004B0693"/>
    <w:rsid w:val="004B1E6A"/>
    <w:rsid w:val="004C2F00"/>
    <w:rsid w:val="004C63A6"/>
    <w:rsid w:val="004C6918"/>
    <w:rsid w:val="004D4D9F"/>
    <w:rsid w:val="004D6317"/>
    <w:rsid w:val="004D6B6C"/>
    <w:rsid w:val="004D7A0D"/>
    <w:rsid w:val="004E3A73"/>
    <w:rsid w:val="004E408D"/>
    <w:rsid w:val="004E4B6F"/>
    <w:rsid w:val="004E76E6"/>
    <w:rsid w:val="004F3DAF"/>
    <w:rsid w:val="004F5931"/>
    <w:rsid w:val="004F6772"/>
    <w:rsid w:val="004F7EF5"/>
    <w:rsid w:val="00500966"/>
    <w:rsid w:val="00503D2C"/>
    <w:rsid w:val="00504011"/>
    <w:rsid w:val="00512673"/>
    <w:rsid w:val="005138EF"/>
    <w:rsid w:val="00516DF1"/>
    <w:rsid w:val="0051751A"/>
    <w:rsid w:val="00517DA8"/>
    <w:rsid w:val="005201EE"/>
    <w:rsid w:val="005215A5"/>
    <w:rsid w:val="005224F9"/>
    <w:rsid w:val="00522E7C"/>
    <w:rsid w:val="005249CF"/>
    <w:rsid w:val="005256EB"/>
    <w:rsid w:val="00526085"/>
    <w:rsid w:val="005302C6"/>
    <w:rsid w:val="0053310C"/>
    <w:rsid w:val="0053325C"/>
    <w:rsid w:val="0053442A"/>
    <w:rsid w:val="005353AF"/>
    <w:rsid w:val="00537F5C"/>
    <w:rsid w:val="005427FF"/>
    <w:rsid w:val="005438D1"/>
    <w:rsid w:val="005473E7"/>
    <w:rsid w:val="005512D8"/>
    <w:rsid w:val="00553562"/>
    <w:rsid w:val="00553A63"/>
    <w:rsid w:val="00556F92"/>
    <w:rsid w:val="00557045"/>
    <w:rsid w:val="00564E1A"/>
    <w:rsid w:val="00567E1A"/>
    <w:rsid w:val="00567E5E"/>
    <w:rsid w:val="0057188E"/>
    <w:rsid w:val="00572BC1"/>
    <w:rsid w:val="00574502"/>
    <w:rsid w:val="00581ADF"/>
    <w:rsid w:val="005823A6"/>
    <w:rsid w:val="005849E7"/>
    <w:rsid w:val="005872A9"/>
    <w:rsid w:val="005873A1"/>
    <w:rsid w:val="00590382"/>
    <w:rsid w:val="00590F66"/>
    <w:rsid w:val="00591259"/>
    <w:rsid w:val="00593282"/>
    <w:rsid w:val="0059346C"/>
    <w:rsid w:val="00596C68"/>
    <w:rsid w:val="00597D9E"/>
    <w:rsid w:val="005A69F0"/>
    <w:rsid w:val="005B0B85"/>
    <w:rsid w:val="005B3409"/>
    <w:rsid w:val="005B57D5"/>
    <w:rsid w:val="005C05C8"/>
    <w:rsid w:val="005C0A5B"/>
    <w:rsid w:val="005C0D53"/>
    <w:rsid w:val="005C788C"/>
    <w:rsid w:val="005D1632"/>
    <w:rsid w:val="005D1D06"/>
    <w:rsid w:val="005D3072"/>
    <w:rsid w:val="005D41CF"/>
    <w:rsid w:val="005D45ED"/>
    <w:rsid w:val="005D57BC"/>
    <w:rsid w:val="005E5218"/>
    <w:rsid w:val="005E66EC"/>
    <w:rsid w:val="005F6240"/>
    <w:rsid w:val="005F7D5E"/>
    <w:rsid w:val="00603991"/>
    <w:rsid w:val="00606710"/>
    <w:rsid w:val="00614672"/>
    <w:rsid w:val="00615038"/>
    <w:rsid w:val="00625372"/>
    <w:rsid w:val="00625D55"/>
    <w:rsid w:val="006304AC"/>
    <w:rsid w:val="00630AC7"/>
    <w:rsid w:val="006315BC"/>
    <w:rsid w:val="00632FCF"/>
    <w:rsid w:val="00633270"/>
    <w:rsid w:val="00643377"/>
    <w:rsid w:val="00644995"/>
    <w:rsid w:val="00645247"/>
    <w:rsid w:val="00652108"/>
    <w:rsid w:val="00653F5B"/>
    <w:rsid w:val="00656572"/>
    <w:rsid w:val="00656AF6"/>
    <w:rsid w:val="00661C02"/>
    <w:rsid w:val="00662A87"/>
    <w:rsid w:val="006643E1"/>
    <w:rsid w:val="00667262"/>
    <w:rsid w:val="00667823"/>
    <w:rsid w:val="00670272"/>
    <w:rsid w:val="00674F16"/>
    <w:rsid w:val="00676F70"/>
    <w:rsid w:val="0068095A"/>
    <w:rsid w:val="00682D38"/>
    <w:rsid w:val="00693A40"/>
    <w:rsid w:val="006955FA"/>
    <w:rsid w:val="006969E7"/>
    <w:rsid w:val="006A2CBC"/>
    <w:rsid w:val="006A3528"/>
    <w:rsid w:val="006A4F68"/>
    <w:rsid w:val="006A7106"/>
    <w:rsid w:val="006A7F99"/>
    <w:rsid w:val="006B14E0"/>
    <w:rsid w:val="006B436E"/>
    <w:rsid w:val="006B4E3E"/>
    <w:rsid w:val="006B61D5"/>
    <w:rsid w:val="006B7E16"/>
    <w:rsid w:val="006C3476"/>
    <w:rsid w:val="006C72E1"/>
    <w:rsid w:val="006C7F35"/>
    <w:rsid w:val="006D2237"/>
    <w:rsid w:val="006D2FD2"/>
    <w:rsid w:val="006E1F90"/>
    <w:rsid w:val="006E567B"/>
    <w:rsid w:val="006E6BA6"/>
    <w:rsid w:val="006E6CBF"/>
    <w:rsid w:val="006F0F1C"/>
    <w:rsid w:val="006F13BF"/>
    <w:rsid w:val="006F2CCC"/>
    <w:rsid w:val="006F2D16"/>
    <w:rsid w:val="006F41B2"/>
    <w:rsid w:val="006F49AB"/>
    <w:rsid w:val="006F4C0C"/>
    <w:rsid w:val="007016C9"/>
    <w:rsid w:val="0070360C"/>
    <w:rsid w:val="00704E58"/>
    <w:rsid w:val="00705C46"/>
    <w:rsid w:val="0070641C"/>
    <w:rsid w:val="00707F75"/>
    <w:rsid w:val="00710CAA"/>
    <w:rsid w:val="00711BF1"/>
    <w:rsid w:val="00711D48"/>
    <w:rsid w:val="00713ADA"/>
    <w:rsid w:val="007161B9"/>
    <w:rsid w:val="007220AF"/>
    <w:rsid w:val="00722DCF"/>
    <w:rsid w:val="007344CC"/>
    <w:rsid w:val="007345D6"/>
    <w:rsid w:val="00734AA7"/>
    <w:rsid w:val="007358F1"/>
    <w:rsid w:val="007434FC"/>
    <w:rsid w:val="00743A29"/>
    <w:rsid w:val="0074503C"/>
    <w:rsid w:val="00747AD0"/>
    <w:rsid w:val="00747F0C"/>
    <w:rsid w:val="00760605"/>
    <w:rsid w:val="00761F19"/>
    <w:rsid w:val="00766D22"/>
    <w:rsid w:val="00767188"/>
    <w:rsid w:val="00767268"/>
    <w:rsid w:val="00771175"/>
    <w:rsid w:val="007732BD"/>
    <w:rsid w:val="00773872"/>
    <w:rsid w:val="007745B2"/>
    <w:rsid w:val="00774887"/>
    <w:rsid w:val="00776D8B"/>
    <w:rsid w:val="00782C89"/>
    <w:rsid w:val="00787A43"/>
    <w:rsid w:val="00792E5B"/>
    <w:rsid w:val="007966B2"/>
    <w:rsid w:val="007A3AC6"/>
    <w:rsid w:val="007A7EF8"/>
    <w:rsid w:val="007B31C9"/>
    <w:rsid w:val="007B5849"/>
    <w:rsid w:val="007B6C54"/>
    <w:rsid w:val="007B7003"/>
    <w:rsid w:val="007C07DB"/>
    <w:rsid w:val="007C18B8"/>
    <w:rsid w:val="007C1E44"/>
    <w:rsid w:val="007C3762"/>
    <w:rsid w:val="007C5409"/>
    <w:rsid w:val="007C70AB"/>
    <w:rsid w:val="007C71FE"/>
    <w:rsid w:val="007D1732"/>
    <w:rsid w:val="007D216A"/>
    <w:rsid w:val="007D5C41"/>
    <w:rsid w:val="007D6257"/>
    <w:rsid w:val="007D7133"/>
    <w:rsid w:val="007E157F"/>
    <w:rsid w:val="007E71D6"/>
    <w:rsid w:val="007F1C61"/>
    <w:rsid w:val="007F395F"/>
    <w:rsid w:val="007F51AE"/>
    <w:rsid w:val="007F7C02"/>
    <w:rsid w:val="00801021"/>
    <w:rsid w:val="00802638"/>
    <w:rsid w:val="00802FDE"/>
    <w:rsid w:val="0080600B"/>
    <w:rsid w:val="00806A2D"/>
    <w:rsid w:val="00806BC7"/>
    <w:rsid w:val="00807295"/>
    <w:rsid w:val="00812EC2"/>
    <w:rsid w:val="00814761"/>
    <w:rsid w:val="00815198"/>
    <w:rsid w:val="00822085"/>
    <w:rsid w:val="00825E2C"/>
    <w:rsid w:val="008266BA"/>
    <w:rsid w:val="00826D06"/>
    <w:rsid w:val="008302F0"/>
    <w:rsid w:val="00834E8E"/>
    <w:rsid w:val="008362BA"/>
    <w:rsid w:val="0084285C"/>
    <w:rsid w:val="0084352D"/>
    <w:rsid w:val="00844016"/>
    <w:rsid w:val="0084557E"/>
    <w:rsid w:val="00845E6A"/>
    <w:rsid w:val="00847BBB"/>
    <w:rsid w:val="00850CC2"/>
    <w:rsid w:val="008515E2"/>
    <w:rsid w:val="00852A2D"/>
    <w:rsid w:val="00852A53"/>
    <w:rsid w:val="0085319D"/>
    <w:rsid w:val="0085644F"/>
    <w:rsid w:val="00860240"/>
    <w:rsid w:val="0086096E"/>
    <w:rsid w:val="00863397"/>
    <w:rsid w:val="0086396E"/>
    <w:rsid w:val="00867376"/>
    <w:rsid w:val="00876FFB"/>
    <w:rsid w:val="0087719A"/>
    <w:rsid w:val="00880669"/>
    <w:rsid w:val="00880C51"/>
    <w:rsid w:val="008875C0"/>
    <w:rsid w:val="0089131A"/>
    <w:rsid w:val="00891594"/>
    <w:rsid w:val="00892B35"/>
    <w:rsid w:val="0089776B"/>
    <w:rsid w:val="008A0474"/>
    <w:rsid w:val="008A1487"/>
    <w:rsid w:val="008A1823"/>
    <w:rsid w:val="008A3BB5"/>
    <w:rsid w:val="008A40EC"/>
    <w:rsid w:val="008A4130"/>
    <w:rsid w:val="008B027E"/>
    <w:rsid w:val="008B1AAE"/>
    <w:rsid w:val="008B2547"/>
    <w:rsid w:val="008B3709"/>
    <w:rsid w:val="008B5CA0"/>
    <w:rsid w:val="008C1048"/>
    <w:rsid w:val="008C3C16"/>
    <w:rsid w:val="008C4C86"/>
    <w:rsid w:val="008C5904"/>
    <w:rsid w:val="008D23D7"/>
    <w:rsid w:val="008D4D20"/>
    <w:rsid w:val="008E50FC"/>
    <w:rsid w:val="008E5749"/>
    <w:rsid w:val="008E59F9"/>
    <w:rsid w:val="008E5B1B"/>
    <w:rsid w:val="008E69CB"/>
    <w:rsid w:val="008E7201"/>
    <w:rsid w:val="008F0FDE"/>
    <w:rsid w:val="008F2671"/>
    <w:rsid w:val="008F30C5"/>
    <w:rsid w:val="008F40DD"/>
    <w:rsid w:val="0090315F"/>
    <w:rsid w:val="00903CC4"/>
    <w:rsid w:val="0090467E"/>
    <w:rsid w:val="00904748"/>
    <w:rsid w:val="00906D55"/>
    <w:rsid w:val="0091171B"/>
    <w:rsid w:val="00914A35"/>
    <w:rsid w:val="00914FF8"/>
    <w:rsid w:val="00915FA9"/>
    <w:rsid w:val="0091644F"/>
    <w:rsid w:val="009167F7"/>
    <w:rsid w:val="00916C3A"/>
    <w:rsid w:val="00917861"/>
    <w:rsid w:val="00920B2D"/>
    <w:rsid w:val="00921442"/>
    <w:rsid w:val="009240D7"/>
    <w:rsid w:val="00924A5E"/>
    <w:rsid w:val="00925FBA"/>
    <w:rsid w:val="009267EF"/>
    <w:rsid w:val="00930365"/>
    <w:rsid w:val="00930ABB"/>
    <w:rsid w:val="00933A76"/>
    <w:rsid w:val="00934DA5"/>
    <w:rsid w:val="00935B11"/>
    <w:rsid w:val="00935F76"/>
    <w:rsid w:val="00940809"/>
    <w:rsid w:val="00941F33"/>
    <w:rsid w:val="009420FC"/>
    <w:rsid w:val="009423B3"/>
    <w:rsid w:val="00942E20"/>
    <w:rsid w:val="00945EF8"/>
    <w:rsid w:val="00946E35"/>
    <w:rsid w:val="00951072"/>
    <w:rsid w:val="00952FAF"/>
    <w:rsid w:val="00960F98"/>
    <w:rsid w:val="009635FA"/>
    <w:rsid w:val="0096522A"/>
    <w:rsid w:val="00967357"/>
    <w:rsid w:val="00972F31"/>
    <w:rsid w:val="00974FCD"/>
    <w:rsid w:val="0097534B"/>
    <w:rsid w:val="00975EC3"/>
    <w:rsid w:val="00976DB2"/>
    <w:rsid w:val="009837BD"/>
    <w:rsid w:val="009906B8"/>
    <w:rsid w:val="00991AF1"/>
    <w:rsid w:val="00994080"/>
    <w:rsid w:val="009942B1"/>
    <w:rsid w:val="009973FC"/>
    <w:rsid w:val="009A1FEB"/>
    <w:rsid w:val="009A246D"/>
    <w:rsid w:val="009A296F"/>
    <w:rsid w:val="009A6779"/>
    <w:rsid w:val="009A7396"/>
    <w:rsid w:val="009A74C7"/>
    <w:rsid w:val="009B0F5D"/>
    <w:rsid w:val="009B7793"/>
    <w:rsid w:val="009C1891"/>
    <w:rsid w:val="009C3B82"/>
    <w:rsid w:val="009C74E7"/>
    <w:rsid w:val="009D2F96"/>
    <w:rsid w:val="009D3CFC"/>
    <w:rsid w:val="009D3FEE"/>
    <w:rsid w:val="009D5CFA"/>
    <w:rsid w:val="009E30FE"/>
    <w:rsid w:val="009E3CA9"/>
    <w:rsid w:val="009E3CF8"/>
    <w:rsid w:val="009E3FA3"/>
    <w:rsid w:val="009E421B"/>
    <w:rsid w:val="009E4A0D"/>
    <w:rsid w:val="009E570C"/>
    <w:rsid w:val="009F3CE8"/>
    <w:rsid w:val="009F43D0"/>
    <w:rsid w:val="009F7E13"/>
    <w:rsid w:val="00A044DA"/>
    <w:rsid w:val="00A05857"/>
    <w:rsid w:val="00A12898"/>
    <w:rsid w:val="00A12E32"/>
    <w:rsid w:val="00A12E82"/>
    <w:rsid w:val="00A13A21"/>
    <w:rsid w:val="00A205A7"/>
    <w:rsid w:val="00A22F6C"/>
    <w:rsid w:val="00A2680B"/>
    <w:rsid w:val="00A26A8F"/>
    <w:rsid w:val="00A27CFC"/>
    <w:rsid w:val="00A31CF9"/>
    <w:rsid w:val="00A320C6"/>
    <w:rsid w:val="00A339E0"/>
    <w:rsid w:val="00A36ECC"/>
    <w:rsid w:val="00A40F37"/>
    <w:rsid w:val="00A40F52"/>
    <w:rsid w:val="00A41004"/>
    <w:rsid w:val="00A43405"/>
    <w:rsid w:val="00A46C99"/>
    <w:rsid w:val="00A47325"/>
    <w:rsid w:val="00A47CA8"/>
    <w:rsid w:val="00A503FC"/>
    <w:rsid w:val="00A5374B"/>
    <w:rsid w:val="00A54868"/>
    <w:rsid w:val="00A54E62"/>
    <w:rsid w:val="00A56FE6"/>
    <w:rsid w:val="00A6617B"/>
    <w:rsid w:val="00A67D3A"/>
    <w:rsid w:val="00A76078"/>
    <w:rsid w:val="00A775E6"/>
    <w:rsid w:val="00A77E6A"/>
    <w:rsid w:val="00A91542"/>
    <w:rsid w:val="00A92DD9"/>
    <w:rsid w:val="00A93253"/>
    <w:rsid w:val="00A964FD"/>
    <w:rsid w:val="00A96FBE"/>
    <w:rsid w:val="00AA6F27"/>
    <w:rsid w:val="00AB1143"/>
    <w:rsid w:val="00AB1582"/>
    <w:rsid w:val="00AB2DBB"/>
    <w:rsid w:val="00AB335B"/>
    <w:rsid w:val="00AC043E"/>
    <w:rsid w:val="00AC0AE0"/>
    <w:rsid w:val="00AC1EB5"/>
    <w:rsid w:val="00AD213E"/>
    <w:rsid w:val="00AD494C"/>
    <w:rsid w:val="00AD4D05"/>
    <w:rsid w:val="00AD618A"/>
    <w:rsid w:val="00AD69F5"/>
    <w:rsid w:val="00AE0F3C"/>
    <w:rsid w:val="00AE2F82"/>
    <w:rsid w:val="00AE3FF9"/>
    <w:rsid w:val="00AE640F"/>
    <w:rsid w:val="00AE6576"/>
    <w:rsid w:val="00AF17A9"/>
    <w:rsid w:val="00AF2722"/>
    <w:rsid w:val="00AF3D0E"/>
    <w:rsid w:val="00B00007"/>
    <w:rsid w:val="00B02790"/>
    <w:rsid w:val="00B06AAF"/>
    <w:rsid w:val="00B0721A"/>
    <w:rsid w:val="00B07D70"/>
    <w:rsid w:val="00B11007"/>
    <w:rsid w:val="00B11225"/>
    <w:rsid w:val="00B13E9F"/>
    <w:rsid w:val="00B14285"/>
    <w:rsid w:val="00B14FB1"/>
    <w:rsid w:val="00B17AB9"/>
    <w:rsid w:val="00B222EE"/>
    <w:rsid w:val="00B24A01"/>
    <w:rsid w:val="00B24FED"/>
    <w:rsid w:val="00B309A0"/>
    <w:rsid w:val="00B33A7E"/>
    <w:rsid w:val="00B366CA"/>
    <w:rsid w:val="00B371E1"/>
    <w:rsid w:val="00B40CD2"/>
    <w:rsid w:val="00B42009"/>
    <w:rsid w:val="00B45BF9"/>
    <w:rsid w:val="00B462F9"/>
    <w:rsid w:val="00B47C5D"/>
    <w:rsid w:val="00B55F1C"/>
    <w:rsid w:val="00B57052"/>
    <w:rsid w:val="00B571EB"/>
    <w:rsid w:val="00B5780B"/>
    <w:rsid w:val="00B61447"/>
    <w:rsid w:val="00B61C15"/>
    <w:rsid w:val="00B70F89"/>
    <w:rsid w:val="00B73356"/>
    <w:rsid w:val="00B80EC3"/>
    <w:rsid w:val="00B8258E"/>
    <w:rsid w:val="00B90711"/>
    <w:rsid w:val="00B95566"/>
    <w:rsid w:val="00B957D7"/>
    <w:rsid w:val="00B96F1B"/>
    <w:rsid w:val="00BA0D89"/>
    <w:rsid w:val="00BA273F"/>
    <w:rsid w:val="00BA5984"/>
    <w:rsid w:val="00BA6D96"/>
    <w:rsid w:val="00BA7150"/>
    <w:rsid w:val="00BB050D"/>
    <w:rsid w:val="00BB0705"/>
    <w:rsid w:val="00BB1270"/>
    <w:rsid w:val="00BB256D"/>
    <w:rsid w:val="00BB2D45"/>
    <w:rsid w:val="00BB49BA"/>
    <w:rsid w:val="00BC7319"/>
    <w:rsid w:val="00BC7A46"/>
    <w:rsid w:val="00BD1231"/>
    <w:rsid w:val="00BD17B2"/>
    <w:rsid w:val="00BD3487"/>
    <w:rsid w:val="00BD5F05"/>
    <w:rsid w:val="00BD70A0"/>
    <w:rsid w:val="00BE150B"/>
    <w:rsid w:val="00BE48B8"/>
    <w:rsid w:val="00BE6125"/>
    <w:rsid w:val="00BF0D78"/>
    <w:rsid w:val="00BF421D"/>
    <w:rsid w:val="00BF57D6"/>
    <w:rsid w:val="00BF6084"/>
    <w:rsid w:val="00C061C3"/>
    <w:rsid w:val="00C07FD1"/>
    <w:rsid w:val="00C105FB"/>
    <w:rsid w:val="00C119CA"/>
    <w:rsid w:val="00C144DE"/>
    <w:rsid w:val="00C14673"/>
    <w:rsid w:val="00C14C96"/>
    <w:rsid w:val="00C154B3"/>
    <w:rsid w:val="00C172DD"/>
    <w:rsid w:val="00C23B2A"/>
    <w:rsid w:val="00C23EFF"/>
    <w:rsid w:val="00C2478C"/>
    <w:rsid w:val="00C27E2A"/>
    <w:rsid w:val="00C30B8C"/>
    <w:rsid w:val="00C3239A"/>
    <w:rsid w:val="00C35922"/>
    <w:rsid w:val="00C35C1C"/>
    <w:rsid w:val="00C37236"/>
    <w:rsid w:val="00C37596"/>
    <w:rsid w:val="00C42981"/>
    <w:rsid w:val="00C43618"/>
    <w:rsid w:val="00C4637D"/>
    <w:rsid w:val="00C47030"/>
    <w:rsid w:val="00C510A1"/>
    <w:rsid w:val="00C522AB"/>
    <w:rsid w:val="00C57097"/>
    <w:rsid w:val="00C5723A"/>
    <w:rsid w:val="00C601B0"/>
    <w:rsid w:val="00C60B32"/>
    <w:rsid w:val="00C60C2F"/>
    <w:rsid w:val="00C6218E"/>
    <w:rsid w:val="00C631B1"/>
    <w:rsid w:val="00C64EFA"/>
    <w:rsid w:val="00C65FA0"/>
    <w:rsid w:val="00C70F6C"/>
    <w:rsid w:val="00C73FBB"/>
    <w:rsid w:val="00C80DBF"/>
    <w:rsid w:val="00C812D5"/>
    <w:rsid w:val="00C8187D"/>
    <w:rsid w:val="00C835EA"/>
    <w:rsid w:val="00C85D6D"/>
    <w:rsid w:val="00C869EF"/>
    <w:rsid w:val="00C86C22"/>
    <w:rsid w:val="00C86F46"/>
    <w:rsid w:val="00C94BEC"/>
    <w:rsid w:val="00CA2A47"/>
    <w:rsid w:val="00CA2EFB"/>
    <w:rsid w:val="00CA5DE4"/>
    <w:rsid w:val="00CB2F9A"/>
    <w:rsid w:val="00CB7971"/>
    <w:rsid w:val="00CC1AA5"/>
    <w:rsid w:val="00CC2589"/>
    <w:rsid w:val="00CC33AB"/>
    <w:rsid w:val="00CC3873"/>
    <w:rsid w:val="00CC46E1"/>
    <w:rsid w:val="00CC50F5"/>
    <w:rsid w:val="00CD0513"/>
    <w:rsid w:val="00CD4DD8"/>
    <w:rsid w:val="00CD7F10"/>
    <w:rsid w:val="00CE0543"/>
    <w:rsid w:val="00CE402F"/>
    <w:rsid w:val="00CE4B2E"/>
    <w:rsid w:val="00CE6A43"/>
    <w:rsid w:val="00CF283B"/>
    <w:rsid w:val="00CF3DFB"/>
    <w:rsid w:val="00CF630B"/>
    <w:rsid w:val="00CF76BF"/>
    <w:rsid w:val="00D00E94"/>
    <w:rsid w:val="00D0293B"/>
    <w:rsid w:val="00D03170"/>
    <w:rsid w:val="00D06DF3"/>
    <w:rsid w:val="00D10A05"/>
    <w:rsid w:val="00D1153E"/>
    <w:rsid w:val="00D162CC"/>
    <w:rsid w:val="00D21CAF"/>
    <w:rsid w:val="00D22E67"/>
    <w:rsid w:val="00D23AB7"/>
    <w:rsid w:val="00D253D4"/>
    <w:rsid w:val="00D32260"/>
    <w:rsid w:val="00D35A0E"/>
    <w:rsid w:val="00D361BE"/>
    <w:rsid w:val="00D40500"/>
    <w:rsid w:val="00D40D1F"/>
    <w:rsid w:val="00D44CF9"/>
    <w:rsid w:val="00D451D2"/>
    <w:rsid w:val="00D45B49"/>
    <w:rsid w:val="00D46120"/>
    <w:rsid w:val="00D46CBF"/>
    <w:rsid w:val="00D51006"/>
    <w:rsid w:val="00D542E2"/>
    <w:rsid w:val="00D54768"/>
    <w:rsid w:val="00D60AD6"/>
    <w:rsid w:val="00D62700"/>
    <w:rsid w:val="00D64CDC"/>
    <w:rsid w:val="00D64F8C"/>
    <w:rsid w:val="00D661AF"/>
    <w:rsid w:val="00D67FC5"/>
    <w:rsid w:val="00D72161"/>
    <w:rsid w:val="00D732A4"/>
    <w:rsid w:val="00D744B2"/>
    <w:rsid w:val="00D752C6"/>
    <w:rsid w:val="00D80CC2"/>
    <w:rsid w:val="00D81668"/>
    <w:rsid w:val="00D81E26"/>
    <w:rsid w:val="00D832C6"/>
    <w:rsid w:val="00D835B4"/>
    <w:rsid w:val="00D83A6B"/>
    <w:rsid w:val="00D83D1C"/>
    <w:rsid w:val="00D845CD"/>
    <w:rsid w:val="00D850C3"/>
    <w:rsid w:val="00D85A8F"/>
    <w:rsid w:val="00D85DE1"/>
    <w:rsid w:val="00D86BD2"/>
    <w:rsid w:val="00D871EF"/>
    <w:rsid w:val="00D90699"/>
    <w:rsid w:val="00D90DDB"/>
    <w:rsid w:val="00D91E1A"/>
    <w:rsid w:val="00DB00A5"/>
    <w:rsid w:val="00DB1460"/>
    <w:rsid w:val="00DB14B1"/>
    <w:rsid w:val="00DB32C1"/>
    <w:rsid w:val="00DB37EA"/>
    <w:rsid w:val="00DB3AE2"/>
    <w:rsid w:val="00DB4380"/>
    <w:rsid w:val="00DC7DE3"/>
    <w:rsid w:val="00DD2560"/>
    <w:rsid w:val="00DD4458"/>
    <w:rsid w:val="00DD7F10"/>
    <w:rsid w:val="00DE2696"/>
    <w:rsid w:val="00DE36E8"/>
    <w:rsid w:val="00DE56C1"/>
    <w:rsid w:val="00DF0093"/>
    <w:rsid w:val="00DF46B0"/>
    <w:rsid w:val="00E0288D"/>
    <w:rsid w:val="00E029BA"/>
    <w:rsid w:val="00E075DB"/>
    <w:rsid w:val="00E106E7"/>
    <w:rsid w:val="00E10C34"/>
    <w:rsid w:val="00E143F8"/>
    <w:rsid w:val="00E20ABA"/>
    <w:rsid w:val="00E259DF"/>
    <w:rsid w:val="00E312CE"/>
    <w:rsid w:val="00E314C6"/>
    <w:rsid w:val="00E31528"/>
    <w:rsid w:val="00E31D13"/>
    <w:rsid w:val="00E32F31"/>
    <w:rsid w:val="00E3511A"/>
    <w:rsid w:val="00E375F0"/>
    <w:rsid w:val="00E37FD9"/>
    <w:rsid w:val="00E408ED"/>
    <w:rsid w:val="00E44503"/>
    <w:rsid w:val="00E45BAB"/>
    <w:rsid w:val="00E4641E"/>
    <w:rsid w:val="00E46A15"/>
    <w:rsid w:val="00E503E3"/>
    <w:rsid w:val="00E54EA2"/>
    <w:rsid w:val="00E55597"/>
    <w:rsid w:val="00E55648"/>
    <w:rsid w:val="00E56966"/>
    <w:rsid w:val="00E60126"/>
    <w:rsid w:val="00E60FFD"/>
    <w:rsid w:val="00E61058"/>
    <w:rsid w:val="00E63FFC"/>
    <w:rsid w:val="00E64288"/>
    <w:rsid w:val="00E66328"/>
    <w:rsid w:val="00E668EE"/>
    <w:rsid w:val="00E675FF"/>
    <w:rsid w:val="00E67EFD"/>
    <w:rsid w:val="00E71F42"/>
    <w:rsid w:val="00E72601"/>
    <w:rsid w:val="00E768C2"/>
    <w:rsid w:val="00E87119"/>
    <w:rsid w:val="00E874B4"/>
    <w:rsid w:val="00E87B37"/>
    <w:rsid w:val="00E9026D"/>
    <w:rsid w:val="00E924C5"/>
    <w:rsid w:val="00E92750"/>
    <w:rsid w:val="00E9286F"/>
    <w:rsid w:val="00E96494"/>
    <w:rsid w:val="00E975AF"/>
    <w:rsid w:val="00EA0466"/>
    <w:rsid w:val="00EA04FB"/>
    <w:rsid w:val="00EA1B14"/>
    <w:rsid w:val="00EA2659"/>
    <w:rsid w:val="00EA40EB"/>
    <w:rsid w:val="00EA4640"/>
    <w:rsid w:val="00EA5CDD"/>
    <w:rsid w:val="00EA691E"/>
    <w:rsid w:val="00EA6CFB"/>
    <w:rsid w:val="00EA709C"/>
    <w:rsid w:val="00EA7D09"/>
    <w:rsid w:val="00EB09A8"/>
    <w:rsid w:val="00EB1079"/>
    <w:rsid w:val="00EB1369"/>
    <w:rsid w:val="00EB5BDB"/>
    <w:rsid w:val="00EB5E45"/>
    <w:rsid w:val="00EB5E68"/>
    <w:rsid w:val="00EB6445"/>
    <w:rsid w:val="00EB660C"/>
    <w:rsid w:val="00EB6C70"/>
    <w:rsid w:val="00EB7FC6"/>
    <w:rsid w:val="00EC13CB"/>
    <w:rsid w:val="00EC2FC0"/>
    <w:rsid w:val="00EC370F"/>
    <w:rsid w:val="00EC3766"/>
    <w:rsid w:val="00EC4432"/>
    <w:rsid w:val="00EC61CB"/>
    <w:rsid w:val="00ED0B10"/>
    <w:rsid w:val="00ED2AC2"/>
    <w:rsid w:val="00ED47AF"/>
    <w:rsid w:val="00ED5549"/>
    <w:rsid w:val="00ED6F9E"/>
    <w:rsid w:val="00EE082B"/>
    <w:rsid w:val="00EE09A0"/>
    <w:rsid w:val="00EE1D7F"/>
    <w:rsid w:val="00EE3A52"/>
    <w:rsid w:val="00EE4340"/>
    <w:rsid w:val="00EE7441"/>
    <w:rsid w:val="00EF5220"/>
    <w:rsid w:val="00EF772C"/>
    <w:rsid w:val="00F061D8"/>
    <w:rsid w:val="00F07DDB"/>
    <w:rsid w:val="00F131C4"/>
    <w:rsid w:val="00F14B18"/>
    <w:rsid w:val="00F22075"/>
    <w:rsid w:val="00F24C90"/>
    <w:rsid w:val="00F2709F"/>
    <w:rsid w:val="00F302BC"/>
    <w:rsid w:val="00F31399"/>
    <w:rsid w:val="00F315F5"/>
    <w:rsid w:val="00F3204D"/>
    <w:rsid w:val="00F3725C"/>
    <w:rsid w:val="00F429FC"/>
    <w:rsid w:val="00F47704"/>
    <w:rsid w:val="00F51F0D"/>
    <w:rsid w:val="00F52085"/>
    <w:rsid w:val="00F543AA"/>
    <w:rsid w:val="00F55A46"/>
    <w:rsid w:val="00F575AB"/>
    <w:rsid w:val="00F57A46"/>
    <w:rsid w:val="00F60000"/>
    <w:rsid w:val="00F61E26"/>
    <w:rsid w:val="00F63966"/>
    <w:rsid w:val="00F645AA"/>
    <w:rsid w:val="00F64FD6"/>
    <w:rsid w:val="00F651B3"/>
    <w:rsid w:val="00F67570"/>
    <w:rsid w:val="00F67AE0"/>
    <w:rsid w:val="00F67CAC"/>
    <w:rsid w:val="00F717D4"/>
    <w:rsid w:val="00F733B9"/>
    <w:rsid w:val="00F75F17"/>
    <w:rsid w:val="00F77996"/>
    <w:rsid w:val="00F77C7E"/>
    <w:rsid w:val="00F81C50"/>
    <w:rsid w:val="00F82106"/>
    <w:rsid w:val="00F83607"/>
    <w:rsid w:val="00F8377D"/>
    <w:rsid w:val="00F83AEE"/>
    <w:rsid w:val="00F8716F"/>
    <w:rsid w:val="00F87B10"/>
    <w:rsid w:val="00F87E27"/>
    <w:rsid w:val="00F9238B"/>
    <w:rsid w:val="00F930E7"/>
    <w:rsid w:val="00F93A6B"/>
    <w:rsid w:val="00F94947"/>
    <w:rsid w:val="00F94980"/>
    <w:rsid w:val="00F96C29"/>
    <w:rsid w:val="00F97D57"/>
    <w:rsid w:val="00FA2424"/>
    <w:rsid w:val="00FA2645"/>
    <w:rsid w:val="00FA4165"/>
    <w:rsid w:val="00FA64C7"/>
    <w:rsid w:val="00FB5A30"/>
    <w:rsid w:val="00FB5DD2"/>
    <w:rsid w:val="00FB6503"/>
    <w:rsid w:val="00FC5326"/>
    <w:rsid w:val="00FC6910"/>
    <w:rsid w:val="00FC73D2"/>
    <w:rsid w:val="00FD0522"/>
    <w:rsid w:val="00FD3E11"/>
    <w:rsid w:val="00FD6ADA"/>
    <w:rsid w:val="00FD6EA1"/>
    <w:rsid w:val="00FD7DF9"/>
    <w:rsid w:val="00FE17B6"/>
    <w:rsid w:val="00FE1AC5"/>
    <w:rsid w:val="00FE1EE1"/>
    <w:rsid w:val="00FE263C"/>
    <w:rsid w:val="00FE4EC4"/>
    <w:rsid w:val="00FF4035"/>
    <w:rsid w:val="00FF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D5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next w:val="Heading2"/>
    <w:link w:val="Heading1Char"/>
    <w:autoRedefine/>
    <w:uiPriority w:val="9"/>
    <w:qFormat/>
    <w:rsid w:val="00F651B3"/>
    <w:pPr>
      <w:keepNext/>
      <w:pBdr>
        <w:bottom w:val="single" w:sz="8" w:space="4" w:color="4A7FBB"/>
      </w:pBdr>
      <w:tabs>
        <w:tab w:val="left" w:pos="0"/>
        <w:tab w:val="left" w:pos="6945"/>
        <w:tab w:val="left" w:pos="9195"/>
      </w:tabs>
      <w:suppressAutoHyphens/>
      <w:spacing w:after="0" w:line="240" w:lineRule="auto"/>
      <w:outlineLvl w:val="0"/>
    </w:pPr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paragraph" w:styleId="Heading2">
    <w:name w:val="heading 2"/>
    <w:basedOn w:val="Heading1"/>
    <w:next w:val="Normalitalline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51B3"/>
    <w:pPr>
      <w:keepNext/>
      <w:tabs>
        <w:tab w:val="clear" w:pos="5400"/>
        <w:tab w:val="clear" w:pos="8460"/>
        <w:tab w:val="left" w:pos="3960"/>
      </w:tabs>
      <w:suppressAutoHyphens/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0C4494"/>
    <w:pPr>
      <w:tabs>
        <w:tab w:val="left" w:pos="360"/>
      </w:tabs>
      <w:spacing w:before="120"/>
      <w:outlineLvl w:val="3"/>
    </w:pPr>
    <w:rPr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834E8E"/>
    <w:pPr>
      <w:tabs>
        <w:tab w:val="left" w:pos="360"/>
      </w:tabs>
      <w:autoSpaceDE w:val="0"/>
      <w:autoSpaceDN w:val="0"/>
      <w:adjustRightInd w:val="0"/>
      <w:spacing w:after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72601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2601"/>
    <w:rPr>
      <w:rFonts w:eastAsia="Times New Roman" w:cs="Segoe UI"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B0693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069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51B3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4B0693"/>
    <w:pPr>
      <w:numPr>
        <w:numId w:val="7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F651B3"/>
    <w:rPr>
      <w:rFonts w:eastAsia="Calibri" w:cs="Arial"/>
      <w:color w:val="2474B1"/>
      <w:spacing w:val="5"/>
      <w:kern w:val="28"/>
      <w:sz w:val="32"/>
      <w:szCs w:val="24"/>
      <w:lang w:val="en-CA"/>
    </w:rPr>
  </w:style>
  <w:style w:type="paragraph" w:customStyle="1" w:styleId="Bullet">
    <w:name w:val="Bullet"/>
    <w:basedOn w:val="Normal"/>
    <w:link w:val="BulletChar"/>
    <w:qFormat/>
    <w:rsid w:val="004B0693"/>
    <w:pPr>
      <w:numPr>
        <w:numId w:val="3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0C4494"/>
    <w:rPr>
      <w:rFonts w:eastAsia="Calibri" w:cs="Arial"/>
      <w:b/>
      <w:bCs/>
      <w:color w:val="000000" w:themeColor="text1"/>
      <w:spacing w:val="5"/>
      <w:kern w:val="28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0D5D51"/>
    <w:pPr>
      <w:pBdr>
        <w:bottom w:val="single" w:sz="4" w:space="10" w:color="4A7FBB"/>
      </w:pBd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-line">
    <w:name w:val="Footnote - line"/>
    <w:basedOn w:val="Normal"/>
    <w:qFormat/>
    <w:rsid w:val="008B5CA0"/>
    <w:pPr>
      <w:pBdr>
        <w:top w:val="single" w:sz="4" w:space="1" w:color="auto"/>
      </w:pBdr>
      <w:spacing w:before="240" w:after="0"/>
    </w:pPr>
    <w:rPr>
      <w:sz w:val="20"/>
      <w:szCs w:val="20"/>
    </w:rPr>
  </w:style>
  <w:style w:type="paragraph" w:styleId="NoSpacing">
    <w:name w:val="No Spacing"/>
    <w:uiPriority w:val="1"/>
    <w:qFormat/>
    <w:rsid w:val="005D1632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0D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803AD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03AD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6E1F90"/>
    <w:pPr>
      <w:tabs>
        <w:tab w:val="clear" w:pos="5400"/>
        <w:tab w:val="clear" w:pos="8460"/>
      </w:tabs>
    </w:pPr>
    <w:rPr>
      <w:rFonts w:ascii="Times New Roman" w:hAnsi="Times New Roman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1F90"/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BulletChar">
    <w:name w:val="Bullet Char"/>
    <w:basedOn w:val="DefaultParagraphFont"/>
    <w:link w:val="Bullet"/>
    <w:rsid w:val="00867376"/>
    <w:rPr>
      <w:rFonts w:eastAsia="Times New Roman" w:cs="Segoe UI"/>
      <w:bCs/>
      <w:color w:val="000000" w:themeColor="text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s-lois.justice.gc.ca/eng/acts/P-21/FullTex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-lois.justice.gc.ca/eng/acts/A-1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ws-lois.justice.gc.ca/eng/acts/P-21/FullTex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acts/A-1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40B8-59F5-42D5-B2E9-07751898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McAfee, Heather</cp:lastModifiedBy>
  <cp:revision>3</cp:revision>
  <cp:lastPrinted>2020-01-16T20:18:00Z</cp:lastPrinted>
  <dcterms:created xsi:type="dcterms:W3CDTF">2021-03-22T13:36:00Z</dcterms:created>
  <dcterms:modified xsi:type="dcterms:W3CDTF">2021-03-22T13:37:00Z</dcterms:modified>
</cp:coreProperties>
</file>